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header144.xml" ContentType="application/vnd.openxmlformats-officedocument.wordprocessingml.head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header174.xml" ContentType="application/vnd.openxmlformats-officedocument.wordprocessingml.head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755FC6" w14:textId="29AB10D3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AE7FF6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13DEF6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0162C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AB261B" w14:textId="5ACABC73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</w:p>
    <w:p w14:paraId="49E1917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Nirvana De la Motta</w:t>
      </w:r>
    </w:p>
    <w:p w14:paraId="6D96F3F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Consultores asociados</w:t>
      </w:r>
    </w:p>
    <w:p w14:paraId="53198A1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5D2917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A2302D4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C306A3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687D3B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Nirvana</w:t>
      </w:r>
      <w:r>
        <w:rPr>
          <w:rFonts w:ascii="Helvetica Neue" w:hAnsi="Helvetica Neue" w:cs="Arial"/>
          <w:lang w:val="es-CO"/>
        </w:rPr>
        <w:t>:</w:t>
      </w:r>
    </w:p>
    <w:p w14:paraId="4B98F67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633BEE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A30241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3E5AE0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D52C97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C624CF2" wp14:editId="522EA73F">
            <wp:extent cx="2750967" cy="25908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7C28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0BEAF4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E560DE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660471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693EDA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412327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92785B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C412F3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9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0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BBE4A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E2D5C2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D3416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524B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A183ED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30D8C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FF986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2B5B3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BBC79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1E41B5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06016" behindDoc="1" locked="0" layoutInCell="1" allowOverlap="1" wp14:anchorId="62D2F2BA" wp14:editId="51B6B76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8757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C0742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3424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778E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A9438E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585A4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F8D080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079B60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849217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9543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13BD566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3"/>
          <w:headerReference w:type="default" r:id="rId14"/>
          <w:headerReference w:type="first" r:id="rId1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F767030" w14:textId="5EC2A1CE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6DBABBE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FC6636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8E151E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0F9D5A" w14:textId="2EAC679D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1D14536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Alberto Liebling Kopittke W</w:t>
      </w:r>
    </w:p>
    <w:p w14:paraId="2FD0316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Secretaría municipal de seguridad pública y ciudadana </w:t>
      </w:r>
    </w:p>
    <w:p w14:paraId="6103B22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Canoas - Brasil </w:t>
      </w:r>
    </w:p>
    <w:p w14:paraId="65D6606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3E22C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6C8ABFF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B7B139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BABDD1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Kopittke</w:t>
      </w:r>
      <w:r>
        <w:rPr>
          <w:rFonts w:ascii="Helvetica Neue" w:hAnsi="Helvetica Neue" w:cs="Arial"/>
          <w:lang w:val="es-CO"/>
        </w:rPr>
        <w:t>:</w:t>
      </w:r>
    </w:p>
    <w:p w14:paraId="4B4E067C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B5BAD4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71405D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62FE82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6EA4070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A74249" wp14:editId="50A6D01F">
            <wp:extent cx="2750967" cy="2590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6F6D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5D2823A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7ED2C3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0C7073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6B8CE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F09A3A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D74149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FF079A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77766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AA86D4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A75FBC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484B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F76B19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87B2B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BDFED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8ABD0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5BE3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A2D75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07040" behindDoc="1" locked="0" layoutInCell="1" allowOverlap="1" wp14:anchorId="2A8B1ACB" wp14:editId="358F95F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70A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21CE0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8E4C96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1066B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41479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63F57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8CBF9D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3CAEBC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7081E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96CE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894A0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9"/>
          <w:headerReference w:type="default" r:id="rId20"/>
          <w:headerReference w:type="first" r:id="rId2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6E89134" w14:textId="2DC102A0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317625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32567E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D0F9B6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ACA9046" w14:textId="270FB1BA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680D819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Segundo Jacinto Pérez Archila</w:t>
      </w:r>
    </w:p>
    <w:p w14:paraId="6930F4C9" w14:textId="164CA829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Alcaldía</w:t>
      </w:r>
      <w:r w:rsidR="00F75744">
        <w:rPr>
          <w:rFonts w:ascii="Helvetica Neue" w:hAnsi="Helvetica Neue" w:cs="Arial"/>
          <w:noProof/>
          <w:lang w:val="es-CO"/>
        </w:rPr>
        <w:t xml:space="preserve"> de </w:t>
      </w:r>
      <w:bookmarkStart w:id="0" w:name="_GoBack"/>
      <w:r w:rsidRPr="00B8722F">
        <w:rPr>
          <w:rFonts w:ascii="Helvetica Neue" w:hAnsi="Helvetica Neue" w:cs="Arial"/>
          <w:noProof/>
          <w:lang w:val="es-CO"/>
        </w:rPr>
        <w:t>Labranza</w:t>
      </w:r>
      <w:bookmarkEnd w:id="0"/>
      <w:r w:rsidRPr="00B8722F">
        <w:rPr>
          <w:rFonts w:ascii="Helvetica Neue" w:hAnsi="Helvetica Neue" w:cs="Arial"/>
          <w:noProof/>
          <w:lang w:val="es-CO"/>
        </w:rPr>
        <w:t>grande</w:t>
      </w:r>
    </w:p>
    <w:p w14:paraId="162BC40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Departamento de Boyacá</w:t>
      </w:r>
    </w:p>
    <w:p w14:paraId="280CD1F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EDF766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DCF05F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A23E04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D606CB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Pérez</w:t>
      </w:r>
      <w:r>
        <w:rPr>
          <w:rFonts w:ascii="Helvetica Neue" w:hAnsi="Helvetica Neue" w:cs="Arial"/>
          <w:lang w:val="es-CO"/>
        </w:rPr>
        <w:t>:</w:t>
      </w:r>
    </w:p>
    <w:p w14:paraId="0738AA97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23F5161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C5DECF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A5798F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D9322A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078213B" wp14:editId="7B9FB6BC">
            <wp:extent cx="2750967" cy="25908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536FC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D3B44F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5D2062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543167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9C2406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C2C9E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DAEF0D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8119BAB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68DAF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49AA29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B5D8E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F3EC41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5F4D6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CC752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AB6FE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93F40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AA20C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5CB9B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08064" behindDoc="1" locked="0" layoutInCell="1" allowOverlap="1" wp14:anchorId="3932567D" wp14:editId="5B2CCD8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BAEB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4098B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4506A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C1DCE1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7878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EA8957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47A0A7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8F10964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202331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6E093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D63537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5"/>
          <w:headerReference w:type="default" r:id="rId26"/>
          <w:headerReference w:type="first" r:id="rId2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6871FE7" w14:textId="5570AADA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8DFC8E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C2BBDB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519968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B0A7DD" w14:textId="3FB1CD0F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</w:p>
    <w:p w14:paraId="6124958F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Adriana Vargas</w:t>
      </w:r>
    </w:p>
    <w:p w14:paraId="538A8BB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Directora de planeación</w:t>
      </w:r>
    </w:p>
    <w:p w14:paraId="051E62CB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La Mesa - Cundinamarca</w:t>
      </w:r>
    </w:p>
    <w:p w14:paraId="79C0B68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127160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3852BB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6EADA3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C2DF9B" w14:textId="37FC0A99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="00E95D52">
        <w:rPr>
          <w:rFonts w:ascii="Helvetica Neue" w:hAnsi="Helvetica Neue" w:cs="Arial"/>
          <w:b/>
          <w:noProof/>
          <w:lang w:val="es-CO"/>
        </w:rPr>
        <w:t>Adriana</w:t>
      </w:r>
      <w:r>
        <w:rPr>
          <w:rFonts w:ascii="Helvetica Neue" w:hAnsi="Helvetica Neue" w:cs="Arial"/>
          <w:lang w:val="es-CO"/>
        </w:rPr>
        <w:t>:</w:t>
      </w:r>
    </w:p>
    <w:p w14:paraId="4108EC70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E63683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6A1020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9D7CBC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6B0F66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0D699C0" wp14:editId="23D53A6F">
            <wp:extent cx="2750967" cy="25908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528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B0F52E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5ECC76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7AB9A6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D505523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DDEFE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C7E65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55DD8EB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FB827E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6DF3EE1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D7C0A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AD30F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13B5B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D22CE3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B4DB8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FA50AC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9AC7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D289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09088" behindDoc="1" locked="0" layoutInCell="1" allowOverlap="1" wp14:anchorId="462F8C71" wp14:editId="292B95E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636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CD74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01F02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670A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FDF31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C632FD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42F225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F448E1D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40CBE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FFED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037CE3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1"/>
          <w:headerReference w:type="default" r:id="rId32"/>
          <w:headerReference w:type="first" r:id="rId3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7F00B86" w14:textId="58DF0CD1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EF6D5D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E7681D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6085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FBC71F" w14:textId="23148361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6E12E2A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Agustín Martínez toledano</w:t>
      </w:r>
    </w:p>
    <w:p w14:paraId="658EEEC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INDRA</w:t>
      </w:r>
    </w:p>
    <w:p w14:paraId="376AF95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DED8A6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CE26F0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5CB07F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8FD31B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469596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14:paraId="6896A98A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76F3020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3A199C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995ACB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E104D51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822AA5E" wp14:editId="34EE9DC2">
            <wp:extent cx="2750967" cy="25908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2C59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811F470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3DB3F5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D19872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761E25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13600C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FC8707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7904CF9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15E598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409030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08C558F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5F256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CDD1F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18398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E64667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CBAF6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9133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7F5C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0112" behindDoc="1" locked="0" layoutInCell="1" allowOverlap="1" wp14:anchorId="4126EB80" wp14:editId="0D25670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55BA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6A212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87EA2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2ED17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262F9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8FBEB7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385865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47F2AA5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D93C58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0D67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444CB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7"/>
          <w:headerReference w:type="default" r:id="rId38"/>
          <w:headerReference w:type="first" r:id="rId3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13F8C61" w14:textId="6E974741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DF929C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AC558A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FE75EA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261D69" w14:textId="1A1ECF4D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7342ED3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Alberto Montoya</w:t>
      </w:r>
    </w:p>
    <w:p w14:paraId="6993D11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Empresa de consultoría a ciudades</w:t>
      </w:r>
    </w:p>
    <w:p w14:paraId="66C9457B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527B6FA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476353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5E3CAD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EE9170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F257CF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Montoya</w:t>
      </w:r>
      <w:r>
        <w:rPr>
          <w:rFonts w:ascii="Helvetica Neue" w:hAnsi="Helvetica Neue" w:cs="Arial"/>
          <w:lang w:val="es-CO"/>
        </w:rPr>
        <w:t>:</w:t>
      </w:r>
    </w:p>
    <w:p w14:paraId="1C37577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22313E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6BF23B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DC9F00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70B3B5A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EEEC6CB" wp14:editId="594D439E">
            <wp:extent cx="2750967" cy="2590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0C59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3D9CA5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5333454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86B6F7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A089E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5D7B3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1762C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F3555B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4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4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C263D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206A0C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3529E4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8ED52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994C87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DC0C2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3CBC6A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B8FF5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D339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4005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1136" behindDoc="1" locked="0" layoutInCell="1" allowOverlap="1" wp14:anchorId="0427F791" wp14:editId="0C51302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679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415E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CC83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CB54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66118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BB6F1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6A09EF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AFE4D22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4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8E1D31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A6AF2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D7328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3"/>
          <w:headerReference w:type="default" r:id="rId44"/>
          <w:headerReference w:type="first" r:id="rId4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1BB3A44" w14:textId="4C7E306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6B723E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AE885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5561E4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D51644" w14:textId="2FBDB123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70C3DB3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Byron Andrés Zambrano Rosa</w:t>
      </w:r>
    </w:p>
    <w:p w14:paraId="24BD7C6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Alcalde Sandoná</w:t>
      </w:r>
    </w:p>
    <w:p w14:paraId="145AA13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Nariño</w:t>
      </w:r>
    </w:p>
    <w:p w14:paraId="73E8538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2D8A4D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C38239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0B9679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3C8C82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Zambrano</w:t>
      </w:r>
      <w:r>
        <w:rPr>
          <w:rFonts w:ascii="Helvetica Neue" w:hAnsi="Helvetica Neue" w:cs="Arial"/>
          <w:lang w:val="es-CO"/>
        </w:rPr>
        <w:t>:</w:t>
      </w:r>
    </w:p>
    <w:p w14:paraId="78B26883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F60513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D188CE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1E2B01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0896BD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1AFE2D1" wp14:editId="739D1F53">
            <wp:extent cx="2750967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A237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1306834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91A34A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D63F45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A19FF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981E7C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A651A0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72966321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4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4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0E65DA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479881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56714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E8F2D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5D30B3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62B93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2674F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069DAD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FCA5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567EC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2160" behindDoc="1" locked="0" layoutInCell="1" allowOverlap="1" wp14:anchorId="6DC7A437" wp14:editId="1EF3D5E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9A7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3B271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B79F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25B82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BA6036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DE694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179AC3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3D0E1F9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4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F79CA1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4A12B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ABCF231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9"/>
          <w:headerReference w:type="default" r:id="rId50"/>
          <w:headerReference w:type="first" r:id="rId5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DA3F101" w14:textId="2DDC9FFD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5619DD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CF0F8D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387A26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56F2AA2" w14:textId="1B415CCA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14C3461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Betancourt</w:t>
      </w:r>
    </w:p>
    <w:p w14:paraId="2263E36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Agencia técnica de inversión y cooperación internacional </w:t>
      </w:r>
    </w:p>
    <w:p w14:paraId="6D16B49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B1BC39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32BB96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F7438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A2944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Betancourt</w:t>
      </w:r>
      <w:r>
        <w:rPr>
          <w:rFonts w:ascii="Helvetica Neue" w:hAnsi="Helvetica Neue" w:cs="Arial"/>
          <w:lang w:val="es-CO"/>
        </w:rPr>
        <w:t>:</w:t>
      </w:r>
    </w:p>
    <w:p w14:paraId="10207CB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95CF5B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E4B055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F177865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272AC9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B62E05C" wp14:editId="6B45D52D">
            <wp:extent cx="2750967" cy="25908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3AD91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9365AA3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53FD33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C96C11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798C1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7FFD27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3A6BC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3845D33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5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5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9C4AC9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91ECF6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E06E6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9BEE4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B4E27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050330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FC24F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C61CE8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3CAD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CB1C5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3184" behindDoc="1" locked="0" layoutInCell="1" allowOverlap="1" wp14:anchorId="7110228B" wp14:editId="130A30C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AFC6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823B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B1EA7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1FA6F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89693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976ED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D8385C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9B0A13A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5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825F7C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A043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63BD953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55"/>
          <w:headerReference w:type="default" r:id="rId56"/>
          <w:headerReference w:type="first" r:id="rId5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10D0F8F" w14:textId="0881B870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6D1AA29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1DC32D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96C8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930C02" w14:textId="3B972044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</w:p>
    <w:p w14:paraId="0A40747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María Teresa Rojas Triana</w:t>
      </w:r>
    </w:p>
    <w:p w14:paraId="65C15EA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Avanzar - Capacitación empresarial </w:t>
      </w:r>
    </w:p>
    <w:p w14:paraId="46595A4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CE92A4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80914B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F6C2EE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4505B3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9C90EA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María Teresa</w:t>
      </w:r>
      <w:r>
        <w:rPr>
          <w:rFonts w:ascii="Helvetica Neue" w:hAnsi="Helvetica Neue" w:cs="Arial"/>
          <w:lang w:val="es-CO"/>
        </w:rPr>
        <w:t>:</w:t>
      </w:r>
    </w:p>
    <w:p w14:paraId="6143C7D3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055DB7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8D1610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3856DD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0D2CC69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8FED728" wp14:editId="3390D33A">
            <wp:extent cx="2750967" cy="25908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897A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8DFEF9D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1F8339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9E0DA8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22B352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EA226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A2D6D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0B18012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5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5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2F0AD8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63DD9A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DD3AB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6E7ED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604DA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364C9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524967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7AE39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1E50D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B4BB2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4208" behindDoc="1" locked="0" layoutInCell="1" allowOverlap="1" wp14:anchorId="56042CAA" wp14:editId="7932525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E03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DF99E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1F0F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A8351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0968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EF7285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AD33AD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843A2B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6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FB8601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4AE5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4086B3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61"/>
          <w:headerReference w:type="default" r:id="rId62"/>
          <w:headerReference w:type="first" r:id="rId6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17C3600" w14:textId="0E9DCF8C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53087F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1DC491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AEE0D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998BA54" w14:textId="35917964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</w:p>
    <w:p w14:paraId="78966F11" w14:textId="77777777" w:rsidR="00195584" w:rsidRDefault="007E4F34" w:rsidP="00195584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>
        <w:rPr>
          <w:rFonts w:ascii="Helvetica Neue" w:hAnsi="Helvetica Neue" w:cs="Arial"/>
          <w:noProof/>
          <w:lang w:val="es-CO"/>
        </w:rPr>
        <w:t>Blanca Cecilia Nuñez Díaz</w:t>
      </w:r>
    </w:p>
    <w:p w14:paraId="460F7E74" w14:textId="3E2FC9CD" w:rsidR="00BC1CB5" w:rsidRPr="00B8722F" w:rsidRDefault="00BC1CB5" w:rsidP="00195584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Juntas comunal </w:t>
      </w:r>
    </w:p>
    <w:p w14:paraId="5B72F3A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Localidad Uribe Uribe</w:t>
      </w:r>
    </w:p>
    <w:p w14:paraId="63FAC48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65368D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8E986C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1E43A2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B97334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295CC42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Blanca Cecilia</w:t>
      </w:r>
      <w:r>
        <w:rPr>
          <w:rFonts w:ascii="Helvetica Neue" w:hAnsi="Helvetica Neue" w:cs="Arial"/>
          <w:lang w:val="es-CO"/>
        </w:rPr>
        <w:t>:</w:t>
      </w:r>
    </w:p>
    <w:p w14:paraId="07C9C7B0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2FE57E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27EC56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468F39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956A20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A8ECD79" wp14:editId="736D4F08">
            <wp:extent cx="2750967" cy="25908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2D82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B7A784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465133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49FBDA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F3BE69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80931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B43A2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42796F9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6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6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DD7C0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8F813E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02029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E725F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AA87ED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16356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80C691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F2897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36FB8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5C39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5232" behindDoc="1" locked="0" layoutInCell="1" allowOverlap="1" wp14:anchorId="437DC8F6" wp14:editId="4B93644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6B7F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6CAFD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A3740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A7C43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1EE29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E8BE8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AE2604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993EA04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6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A8589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E86D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CB16C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67"/>
          <w:headerReference w:type="default" r:id="rId68"/>
          <w:headerReference w:type="first" r:id="rId6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4353D7C" w14:textId="63A22960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984A78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11C8D1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F5E508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4501D9" w14:textId="4A5D833B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1264B1D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Edwin Cristancho Bohórquez Mora</w:t>
      </w:r>
    </w:p>
    <w:p w14:paraId="3C07F81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Alcalde Guateque</w:t>
      </w:r>
    </w:p>
    <w:p w14:paraId="18C5B33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Boyacá</w:t>
      </w:r>
    </w:p>
    <w:p w14:paraId="737A3B6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34584C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03C68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4E2C7C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B18299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Bohórquez</w:t>
      </w:r>
      <w:r>
        <w:rPr>
          <w:rFonts w:ascii="Helvetica Neue" w:hAnsi="Helvetica Neue" w:cs="Arial"/>
          <w:lang w:val="es-CO"/>
        </w:rPr>
        <w:t>:</w:t>
      </w:r>
    </w:p>
    <w:p w14:paraId="1900541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CA6756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8F1FC9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6739AA6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C00A6D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07BBD21" wp14:editId="56138F0D">
            <wp:extent cx="2750967" cy="25908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CC24C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486A8A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D0241E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AA800C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A32D0D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A82E6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D77BF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7BCAB9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7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7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C10BF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98658A4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20343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37C68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0C78EB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BBF23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F4887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C8E3F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82F99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5177F5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6256" behindDoc="1" locked="0" layoutInCell="1" allowOverlap="1" wp14:anchorId="4763CD80" wp14:editId="5ACF70E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C60C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99930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AA3A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684BB8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D1A5A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71ECA6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347B3E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0CC65C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7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C694F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0D2B3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73F6D0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73"/>
          <w:headerReference w:type="default" r:id="rId74"/>
          <w:headerReference w:type="first" r:id="rId7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7460758" w14:textId="0DB67FAA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494B37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B545F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04A63A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DEFE93" w14:textId="00804C66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75D92A9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Camilo Andrés Torres C. </w:t>
      </w:r>
    </w:p>
    <w:p w14:paraId="2744A16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ASECONES - Asesoría en Comunicaciones</w:t>
      </w:r>
    </w:p>
    <w:p w14:paraId="0EEFBFB6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E9A68C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4B38FD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7A0E46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266DB9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F042FF1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Torres</w:t>
      </w:r>
      <w:r>
        <w:rPr>
          <w:rFonts w:ascii="Helvetica Neue" w:hAnsi="Helvetica Neue" w:cs="Arial"/>
          <w:lang w:val="es-CO"/>
        </w:rPr>
        <w:t>:</w:t>
      </w:r>
    </w:p>
    <w:p w14:paraId="2EAFE779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2D4FEC4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E27C85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73D911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FF2FC89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32C3499" wp14:editId="31EABF21">
            <wp:extent cx="2750967" cy="2590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EF8E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A3057D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BA5BDD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0710E4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C3D17C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EC5F5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6053CD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97BCE9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7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7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DB15F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899758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23DBD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A1060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D7054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748FD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7BEA7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82A2AF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BFE15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03467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7280" behindDoc="1" locked="0" layoutInCell="1" allowOverlap="1" wp14:anchorId="15B31DE5" wp14:editId="138EA9E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AC9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CB15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1342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BFDAD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E71D2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65574E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772635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5A59B488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7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E6F9A8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87EDB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B7093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79"/>
          <w:headerReference w:type="default" r:id="rId80"/>
          <w:headerReference w:type="first" r:id="rId8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7E9D30F" w14:textId="66FBF972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052A9E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E4C2F3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BBC7BA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8E1206C" w14:textId="54FF8FFD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5FA585C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Carlos Rincón</w:t>
      </w:r>
    </w:p>
    <w:p w14:paraId="6C0A2C7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Consejero Gubernamental</w:t>
      </w:r>
    </w:p>
    <w:p w14:paraId="5D59814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Canadá</w:t>
      </w:r>
    </w:p>
    <w:p w14:paraId="4DC1D19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F937D2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352A7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AAA12C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99E70EB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Rincón</w:t>
      </w:r>
      <w:r>
        <w:rPr>
          <w:rFonts w:ascii="Helvetica Neue" w:hAnsi="Helvetica Neue" w:cs="Arial"/>
          <w:lang w:val="es-CO"/>
        </w:rPr>
        <w:t>:</w:t>
      </w:r>
    </w:p>
    <w:p w14:paraId="2E5EDC69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83A775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601449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9B0EB4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33E28BA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3195A09" wp14:editId="5E9FF7EA">
            <wp:extent cx="2750967" cy="2590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D5B0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F8A3E9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58FE3ED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C27AFF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997AC9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AC601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297053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5C6F5B9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8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8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CCD7E5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273C78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3EBAB20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4BA5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007077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8B709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0EA90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1BB22B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2EAE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ED1C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8304" behindDoc="1" locked="0" layoutInCell="1" allowOverlap="1" wp14:anchorId="39F6B462" wp14:editId="4872EE6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193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46BF1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01D3EC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FDB4E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12CC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2DD44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135439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36EE0A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8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0FAE517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7855C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7F0CA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85"/>
          <w:headerReference w:type="default" r:id="rId86"/>
          <w:headerReference w:type="first" r:id="rId8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11460D2" w14:textId="1271C863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5D3142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DB9216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242D1A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726CE1" w14:textId="6B43B9D2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38C7D2D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Carlos E. Morales Rico</w:t>
      </w:r>
    </w:p>
    <w:p w14:paraId="64EFC66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CMR - Carlos Morales Rico</w:t>
      </w:r>
    </w:p>
    <w:p w14:paraId="5D9AA6B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0FACA1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028C29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6BE88C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69122C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8F07CF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Morales</w:t>
      </w:r>
      <w:r>
        <w:rPr>
          <w:rFonts w:ascii="Helvetica Neue" w:hAnsi="Helvetica Neue" w:cs="Arial"/>
          <w:lang w:val="es-CO"/>
        </w:rPr>
        <w:t>:</w:t>
      </w:r>
    </w:p>
    <w:p w14:paraId="4CF70AEA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C6A7E2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C76CBD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47745A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EB91C1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C31380A" wp14:editId="073FC82E">
            <wp:extent cx="2750967" cy="25908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7B68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1A27C4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187DB0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3EAB75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E87907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1BE1C1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479550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3637EF70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8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8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1AE959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50FFE9B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1A724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424929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A1891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B901C5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29C78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7B625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1CE26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AC5D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19328" behindDoc="1" locked="0" layoutInCell="1" allowOverlap="1" wp14:anchorId="34EF3998" wp14:editId="58814E7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688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8EFAA4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6544F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114386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C5DF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298CC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609AAC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BEA100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9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D76A88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2CFD4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4FDF89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91"/>
          <w:headerReference w:type="default" r:id="rId92"/>
          <w:headerReference w:type="first" r:id="rId9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E36AA99" w14:textId="422CE2C9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223B7F3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F8CD7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933ED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82CAF23" w14:textId="203C9B96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</w:t>
      </w:r>
    </w:p>
    <w:p w14:paraId="054789B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César Godoy</w:t>
      </w:r>
    </w:p>
    <w:p w14:paraId="2479F2B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Asesor de UMV y Transmilenio</w:t>
      </w:r>
    </w:p>
    <w:p w14:paraId="75611EC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9E6E9B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A13CD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6A7EDC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358E34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414C0C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Godoy</w:t>
      </w:r>
      <w:r>
        <w:rPr>
          <w:rFonts w:ascii="Helvetica Neue" w:hAnsi="Helvetica Neue" w:cs="Arial"/>
          <w:lang w:val="es-CO"/>
        </w:rPr>
        <w:t>:</w:t>
      </w:r>
    </w:p>
    <w:p w14:paraId="0B35BC1D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277E622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6874B4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F60B57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C1E970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3ACFC2E" wp14:editId="4E536AB2">
            <wp:extent cx="2750967" cy="25908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4F10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8EFCC05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272CF6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98C934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0FB600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6A0378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7EEBF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F3040B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9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9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92FBDB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78D0A0A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8C6FA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7944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B524B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F30598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CE6FE3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4B32E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1024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B52A9A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0352" behindDoc="1" locked="0" layoutInCell="1" allowOverlap="1" wp14:anchorId="7130FD69" wp14:editId="7F76A1A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2C1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4F4429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ACAB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2DAAB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FA076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FA5EE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C18442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9FC44EC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9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DECCBA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04DAF2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45D4D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97"/>
          <w:headerReference w:type="default" r:id="rId98"/>
          <w:headerReference w:type="first" r:id="rId9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504372A" w14:textId="128E7E21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6DC5437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3B9F3B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FC7720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6F0389" w14:textId="50298B5A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Doctora</w:t>
      </w:r>
    </w:p>
    <w:p w14:paraId="0AE77C0F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Constanza García</w:t>
      </w:r>
    </w:p>
    <w:p w14:paraId="6D8F046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Consejo Bogotá</w:t>
      </w:r>
    </w:p>
    <w:p w14:paraId="22A87255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3336E00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B3E1CE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E79D0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87F66C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A97200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Constanza</w:t>
      </w:r>
      <w:r>
        <w:rPr>
          <w:rFonts w:ascii="Helvetica Neue" w:hAnsi="Helvetica Neue" w:cs="Arial"/>
          <w:lang w:val="es-CO"/>
        </w:rPr>
        <w:t>:</w:t>
      </w:r>
    </w:p>
    <w:p w14:paraId="12B4CC2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D08570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3FF41C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28AEC1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68F4FA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5253F7F" wp14:editId="01018FEE">
            <wp:extent cx="2750967" cy="25908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565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2D11D6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B62D12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8FF07A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AD68CB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3E1B8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77920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72AF38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0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0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75CE91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0C167A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6B12A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C6FE1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E0D7D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85781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95CA07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18498B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E4B4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FF89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1376" behindDoc="1" locked="0" layoutInCell="1" allowOverlap="1" wp14:anchorId="33FB580E" wp14:editId="4C6DEC9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233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CFAB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04455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2E61B1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A90E9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A10E7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DB4EF1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145ACA9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0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8FD9EA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BCE6B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EB666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03"/>
          <w:headerReference w:type="default" r:id="rId104"/>
          <w:headerReference w:type="first" r:id="rId10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AC43D2F" w14:textId="56D27B8E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56BFDA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AEED7B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D7795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56552B" w14:textId="7EB4DE26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1B0E41A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Ivonne Solano</w:t>
      </w:r>
    </w:p>
    <w:p w14:paraId="0CF9F7F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ECOINFRA / </w:t>
      </w:r>
    </w:p>
    <w:p w14:paraId="6CA9A29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2CEF34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8582A8A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9649CA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3DA155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Ivonne</w:t>
      </w:r>
      <w:r>
        <w:rPr>
          <w:rFonts w:ascii="Helvetica Neue" w:hAnsi="Helvetica Neue" w:cs="Arial"/>
          <w:lang w:val="es-CO"/>
        </w:rPr>
        <w:t>:</w:t>
      </w:r>
    </w:p>
    <w:p w14:paraId="1072B688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BD12AC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26367B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A8FAE2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517F41D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3019A06D" wp14:editId="622C4FA9">
            <wp:extent cx="2750967" cy="25908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CEB5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BDDCE6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7446F81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7768E2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A37D2A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A99D0E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F0CFA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365B961C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0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0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729A72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A26CF5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DEE3E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7E2E5F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69E064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63DD2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D2842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C7A52C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C73B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54DB2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2400" behindDoc="1" locked="0" layoutInCell="1" allowOverlap="1" wp14:anchorId="58F8ECF8" wp14:editId="60A7D97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3932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C0912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98DBDD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B9BDA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AE49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34475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6A1BE7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615416A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0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87B32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5FBF3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37A0B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09"/>
          <w:headerReference w:type="default" r:id="rId110"/>
          <w:headerReference w:type="first" r:id="rId11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61E1A85" w14:textId="5EC51CE3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BEC526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423384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633C2D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C72014" w14:textId="5A3AF85B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342674E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Gabriel Olier</w:t>
      </w:r>
    </w:p>
    <w:p w14:paraId="425FD9B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Reilo</w:t>
      </w:r>
    </w:p>
    <w:p w14:paraId="72306831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61A25C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427EE1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AE5443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877C36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58F5DA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Olier</w:t>
      </w:r>
      <w:r>
        <w:rPr>
          <w:rFonts w:ascii="Helvetica Neue" w:hAnsi="Helvetica Neue" w:cs="Arial"/>
          <w:lang w:val="es-CO"/>
        </w:rPr>
        <w:t>:</w:t>
      </w:r>
    </w:p>
    <w:p w14:paraId="18094583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6BC64B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470AE2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1D6CB3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83DDE5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24F3966" wp14:editId="5459BF3E">
            <wp:extent cx="2750967" cy="25908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834C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C5EA45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5D29D5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BEA7A8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D6C67A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2D1A2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5C756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912289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1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1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8AD3AF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8BD1D4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A1A1C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6D426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3CA99F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E827DD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F226F6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718BB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DE0B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74731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3424" behindDoc="1" locked="0" layoutInCell="1" allowOverlap="1" wp14:anchorId="120A886A" wp14:editId="39200AA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07D9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8EFF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3E0E5D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DF8B8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F7B87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6D917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B71637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8015D51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1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765AF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315972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555511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15"/>
          <w:headerReference w:type="default" r:id="rId116"/>
          <w:headerReference w:type="first" r:id="rId11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AAD3E2C" w14:textId="42EF5F18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337056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0D673E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29C6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BD7F4C" w14:textId="0DAD8CC1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17C936A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Carolina Pozo</w:t>
      </w:r>
    </w:p>
    <w:p w14:paraId="1D41F59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Multienlace</w:t>
      </w:r>
    </w:p>
    <w:p w14:paraId="06785F2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Ecuador</w:t>
      </w:r>
    </w:p>
    <w:p w14:paraId="52E824B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ED4E1B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7E2DDA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55F0D4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A8DA8BF" w14:textId="64232B33" w:rsidR="00BC1CB5" w:rsidRPr="002C5F79" w:rsidRDefault="00963063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Respetada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Doctora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Carolina</w:t>
      </w:r>
      <w:r w:rsidR="00BC1CB5">
        <w:rPr>
          <w:rFonts w:ascii="Helvetica Neue" w:hAnsi="Helvetica Neue" w:cs="Arial"/>
          <w:lang w:val="es-CO"/>
        </w:rPr>
        <w:t>:</w:t>
      </w:r>
    </w:p>
    <w:p w14:paraId="278F9190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9D003A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C27E17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100C7D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5FEDBB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D45485D" wp14:editId="05F5EB42">
            <wp:extent cx="2750967" cy="2590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00A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509AB7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F04AE8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1A956C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871E36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42EF17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F146E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E39F75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1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1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0D396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04B608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6C1E8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EFA3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F6B8C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FE7C9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CFD81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44F4FC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1B5B85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6D395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4448" behindDoc="1" locked="0" layoutInCell="1" allowOverlap="1" wp14:anchorId="464F03CA" wp14:editId="60513AC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EB6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EFD13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3914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E0BC3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A07FF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59EA3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77C194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EE1861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2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CE1F2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30ECFE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4BD21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21"/>
          <w:headerReference w:type="default" r:id="rId122"/>
          <w:headerReference w:type="first" r:id="rId12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9C8E859" w14:textId="089246D5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B86663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E0B20B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BF21DA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68C3CB" w14:textId="4D6CB846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382C361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Jairo Anibal Doria Ruíz</w:t>
      </w:r>
    </w:p>
    <w:p w14:paraId="1322CC4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Asociación de Municipios de la Sabana del Sinú - AMUSSIN</w:t>
      </w:r>
    </w:p>
    <w:p w14:paraId="39033F5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Montería - Cordoba</w:t>
      </w:r>
    </w:p>
    <w:p w14:paraId="4CA1E95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A8258D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596476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13F2A6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F4A19AB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Doria</w:t>
      </w:r>
      <w:r>
        <w:rPr>
          <w:rFonts w:ascii="Helvetica Neue" w:hAnsi="Helvetica Neue" w:cs="Arial"/>
          <w:lang w:val="es-CO"/>
        </w:rPr>
        <w:t>:</w:t>
      </w:r>
    </w:p>
    <w:p w14:paraId="28C778B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76E8B7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6E8907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2FC2A3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EEB22F1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749527E" wp14:editId="42EE6FF5">
            <wp:extent cx="2750967" cy="25908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578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E32F07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340134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C310D1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0CF49C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B4F044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1640A96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5F6DA7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2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2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A279CA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CB1D74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D9CE7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776A7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E11349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51ACCF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035C00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9148B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269E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9A8F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5472" behindDoc="1" locked="0" layoutInCell="1" allowOverlap="1" wp14:anchorId="5049EF15" wp14:editId="3F65D3B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B91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54EAE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1C4E11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FBC6F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0C872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AA07C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2F9865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9A33C54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2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64E270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F3B1C9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C4B4C8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27"/>
          <w:headerReference w:type="default" r:id="rId128"/>
          <w:headerReference w:type="first" r:id="rId12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A583405" w14:textId="0D387568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4D09C1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200733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6502D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EA2235" w14:textId="430E94F1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0D2F0CA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Eduardo Bayón </w:t>
      </w:r>
    </w:p>
    <w:p w14:paraId="6105C58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City Parking</w:t>
      </w:r>
    </w:p>
    <w:p w14:paraId="35788C5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CAD92F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9EBFCF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D55B8CC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C9F551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790D55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Bayón</w:t>
      </w:r>
      <w:r>
        <w:rPr>
          <w:rFonts w:ascii="Helvetica Neue" w:hAnsi="Helvetica Neue" w:cs="Arial"/>
          <w:lang w:val="es-CO"/>
        </w:rPr>
        <w:t>:</w:t>
      </w:r>
    </w:p>
    <w:p w14:paraId="4A5506B4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AEF05A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EB89E7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BA47AC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005D5B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078F511" wp14:editId="7B5E6D3B">
            <wp:extent cx="2750967" cy="2590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4AFA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232D81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399601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E0956B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750489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DFE16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B35066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5202F9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3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3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0ECED2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F70607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053259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92FA6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C9DBF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ABA09F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1D0C5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B6E531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77A1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8DEC3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6496" behindDoc="1" locked="0" layoutInCell="1" allowOverlap="1" wp14:anchorId="70916B63" wp14:editId="15D1B80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C694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508E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891AA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5CF733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84185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A78CA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6CB35C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CDB586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3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5DC49D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F092A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D9D0FA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33"/>
          <w:headerReference w:type="default" r:id="rId134"/>
          <w:headerReference w:type="first" r:id="rId13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D6D4DDB" w14:textId="00EB2309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550B78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49CADE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9C828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D2D915" w14:textId="14E70CC8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69DEB77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David Montealegre</w:t>
      </w:r>
    </w:p>
    <w:p w14:paraId="2031635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INDRA</w:t>
      </w:r>
    </w:p>
    <w:p w14:paraId="21BBE36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00FE37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C9678D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3A7A34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130CC3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8163A2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Montealegre</w:t>
      </w:r>
      <w:r>
        <w:rPr>
          <w:rFonts w:ascii="Helvetica Neue" w:hAnsi="Helvetica Neue" w:cs="Arial"/>
          <w:lang w:val="es-CO"/>
        </w:rPr>
        <w:t>:</w:t>
      </w:r>
    </w:p>
    <w:p w14:paraId="17C1FFE1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882168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1A7374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7013AED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53E412E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98D3F75" wp14:editId="2AC8225A">
            <wp:extent cx="2750967" cy="25908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7780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6A5C0A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FDC7B0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8692D9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605BB9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4FB48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23025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551D5823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3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3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1CB07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4F3B88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4FA93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F0867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562AF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E3B98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5073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57AA6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46F1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5A9E3F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7520" behindDoc="1" locked="0" layoutInCell="1" allowOverlap="1" wp14:anchorId="5ADAAF09" wp14:editId="1279CC0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AE86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ED1717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FA73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29992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8E583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7E7917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9C5229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ACCE99A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3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22A7E4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3A5E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139DBA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39"/>
          <w:headerReference w:type="default" r:id="rId140"/>
          <w:headerReference w:type="first" r:id="rId14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3AC49F8" w14:textId="704B2D0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39E97C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63130E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82D69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43A86B" w14:textId="40E8CBD1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0BA0D5E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Efrain A. Núñez Avila</w:t>
      </w:r>
    </w:p>
    <w:p w14:paraId="3439FDB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Asojuntas Teusaquillo</w:t>
      </w:r>
    </w:p>
    <w:p w14:paraId="2FC8362B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ED2E8C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3946B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5A3F8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D43291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48BCFC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Núñez</w:t>
      </w:r>
      <w:r>
        <w:rPr>
          <w:rFonts w:ascii="Helvetica Neue" w:hAnsi="Helvetica Neue" w:cs="Arial"/>
          <w:lang w:val="es-CO"/>
        </w:rPr>
        <w:t>:</w:t>
      </w:r>
    </w:p>
    <w:p w14:paraId="32AF44F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8F55D6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80DB9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19ABE9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88F165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59507A0" wp14:editId="21527239">
            <wp:extent cx="2750967" cy="2590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85C1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CD10A4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A847400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66309E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07FBDF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FA72E2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A27950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0314E88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4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4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4293D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D1D327B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426739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22C8E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26530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048B0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5796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72C56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F3652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7C4A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8544" behindDoc="1" locked="0" layoutInCell="1" allowOverlap="1" wp14:anchorId="72F4BA2A" wp14:editId="3196C5B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03FE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DFF7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1A620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E2F508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83033E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C4463C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6B3FBD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1D061D0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4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24516B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F85667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B9AB7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45"/>
          <w:headerReference w:type="default" r:id="rId146"/>
          <w:headerReference w:type="first" r:id="rId14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CF4D1B1" w14:textId="5A58788D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71D7A1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0E1E23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4B0C06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D240DA" w14:textId="7672D8EF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2C0EDAB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Elda Rueda</w:t>
      </w:r>
    </w:p>
    <w:p w14:paraId="50E8769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Transmilenio</w:t>
      </w:r>
    </w:p>
    <w:p w14:paraId="0119705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7F7A76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2DCEBB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04A8DC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72D4EF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03BB533" w14:textId="52491500" w:rsidR="00BC1CB5" w:rsidRPr="002C5F79" w:rsidRDefault="00963063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Respetada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Doctora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FB23DF">
        <w:rPr>
          <w:rFonts w:ascii="Helvetica Neue" w:hAnsi="Helvetica Neue" w:cs="Arial"/>
          <w:b/>
          <w:noProof/>
          <w:lang w:val="es-CO"/>
        </w:rPr>
        <w:t>Elda</w:t>
      </w:r>
      <w:r w:rsidR="00BC1CB5">
        <w:rPr>
          <w:rFonts w:ascii="Helvetica Neue" w:hAnsi="Helvetica Neue" w:cs="Arial"/>
          <w:lang w:val="es-CO"/>
        </w:rPr>
        <w:t>:</w:t>
      </w:r>
    </w:p>
    <w:p w14:paraId="2DA31A0E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52B4B3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8F1B62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BE4E37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6F6E6A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02B92B0" wp14:editId="22A72CED">
            <wp:extent cx="2750967" cy="25908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C7FB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9BBAB6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FAA684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770376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70B2830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211A0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93D261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9EB29B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4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4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DABC71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200A77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E26A8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1CF4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DEEE6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11900F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747E4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C21156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3E686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13837E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29568" behindDoc="1" locked="0" layoutInCell="1" allowOverlap="1" wp14:anchorId="0273426A" wp14:editId="1AC794D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61FE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C3434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F8CA8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37E0D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EB42D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6FA76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F75822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A0E7E9D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5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91C17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B36C1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F45FF99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51"/>
          <w:headerReference w:type="default" r:id="rId152"/>
          <w:headerReference w:type="first" r:id="rId15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B6B8398" w14:textId="4C4FA09C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6A4578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9BEB2E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3E13D9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050AF2" w14:textId="514CBDBD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0381C32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Eduardo Martínez Gil</w:t>
      </w:r>
    </w:p>
    <w:p w14:paraId="24277AF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INDRA</w:t>
      </w:r>
    </w:p>
    <w:p w14:paraId="19A5357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Barcelona - España</w:t>
      </w:r>
    </w:p>
    <w:p w14:paraId="7201DB7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C4E5DD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573F97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D36590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902DCE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14:paraId="6DE2598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F9132F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05CD3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4331735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70E0C2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5A65FD0" wp14:editId="0AB69FA2">
            <wp:extent cx="2750967" cy="25908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5A52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ACD0F8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7DA53E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DD1FAC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B8E2B5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8215F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495E3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0AFC5DC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5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5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24662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12AE5C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5BEEC1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735F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D1EFB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89DBA3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5FD6F8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6AC539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0F1DD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F7DE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0592" behindDoc="1" locked="0" layoutInCell="1" allowOverlap="1" wp14:anchorId="1B16C114" wp14:editId="52F9CAB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0EC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9E2CF0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D2CF93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1626DC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81961B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0C6E38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91397D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FB61A14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5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81369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CFA78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85AEB1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57"/>
          <w:headerReference w:type="default" r:id="rId158"/>
          <w:headerReference w:type="first" r:id="rId15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2FAA827" w14:textId="6C89F9C0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511BA3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422500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36450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A625E3F" w14:textId="1577A066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2AC67E7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Ignacio Zuleta S</w:t>
      </w:r>
    </w:p>
    <w:p w14:paraId="1BED69B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ENLACES Y SOLUCIONES</w:t>
      </w:r>
    </w:p>
    <w:p w14:paraId="7DFDD2A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D86E82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83C18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A54BB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855766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1AB401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Zuleta</w:t>
      </w:r>
      <w:r>
        <w:rPr>
          <w:rFonts w:ascii="Helvetica Neue" w:hAnsi="Helvetica Neue" w:cs="Arial"/>
          <w:lang w:val="es-CO"/>
        </w:rPr>
        <w:t>:</w:t>
      </w:r>
    </w:p>
    <w:p w14:paraId="01C70F9F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CAF08F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1F90E5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AA8A33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28AF71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53E2E65C" wp14:editId="42AC3861">
            <wp:extent cx="2750967" cy="2590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6BD9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713600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D58E702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6A2FD1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5D4FCA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6ED789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37541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8A1515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6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6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FBA5A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B39A53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D84F54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C319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7C1F2B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8837A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2CB24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636F8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E2B5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5C54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1616" behindDoc="1" locked="0" layoutInCell="1" allowOverlap="1" wp14:anchorId="63FBBCB9" wp14:editId="4B83FD1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27BA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BED66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33858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97808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29F8F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40A0E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66985D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940BE0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6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3C8125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D73E2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1B4F0A3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63"/>
          <w:headerReference w:type="default" r:id="rId164"/>
          <w:headerReference w:type="first" r:id="rId16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58048E5" w14:textId="057B3A5C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579756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F9A903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79B81F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3D5E7D3" w14:textId="29BA4852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02B769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Raimundo Molina</w:t>
      </w:r>
    </w:p>
    <w:p w14:paraId="4E71A99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Asesor</w:t>
      </w:r>
    </w:p>
    <w:p w14:paraId="7984EAB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B2E346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69DCC1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EABFC8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70497C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Molina</w:t>
      </w:r>
      <w:r>
        <w:rPr>
          <w:rFonts w:ascii="Helvetica Neue" w:hAnsi="Helvetica Neue" w:cs="Arial"/>
          <w:lang w:val="es-CO"/>
        </w:rPr>
        <w:t>:</w:t>
      </w:r>
    </w:p>
    <w:p w14:paraId="563F45A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545FA60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4723C2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D799E0B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DB1071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1914D2C" wp14:editId="5E4A6773">
            <wp:extent cx="2750967" cy="25908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5AF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A31A75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DEE02C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EEE94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1B9EE94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5029E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8FFBD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EBC6E3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6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6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DDE41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27A107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FD755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06D47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81080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C22DC2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064C2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47AE6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D99F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C407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2640" behindDoc="1" locked="0" layoutInCell="1" allowOverlap="1" wp14:anchorId="676F9824" wp14:editId="3F2C967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B14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1C7F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C4B90B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FCD40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35E753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C2CD8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15400D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EB06264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6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FBB519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036338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A64D66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69"/>
          <w:headerReference w:type="default" r:id="rId170"/>
          <w:headerReference w:type="first" r:id="rId17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981B00B" w14:textId="6EC90ABC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F4B572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85C80F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FCC43D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A548811" w14:textId="2B9C2DF2" w:rsidR="00BC1CB5" w:rsidRPr="00E95D52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  <w:r>
        <w:rPr>
          <w:rFonts w:ascii="Helvetica Neue" w:hAnsi="Helvetica Neue" w:cs="Arial"/>
          <w:b/>
          <w:noProof/>
        </w:rPr>
        <w:t>Doctor</w:t>
      </w:r>
    </w:p>
    <w:p w14:paraId="17F4EE03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</w:rPr>
      </w:pPr>
      <w:r w:rsidRPr="00E95D52">
        <w:rPr>
          <w:rFonts w:ascii="Helvetica Neue" w:hAnsi="Helvetica Neue" w:cs="Arial"/>
          <w:noProof/>
        </w:rPr>
        <w:t>Fernando Casado</w:t>
      </w:r>
    </w:p>
    <w:p w14:paraId="2A5BAA0E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</w:rPr>
      </w:pPr>
      <w:r w:rsidRPr="00E95D52">
        <w:rPr>
          <w:rFonts w:ascii="Helvetica Neue" w:hAnsi="Helvetica Neue" w:cs="Arial"/>
          <w:noProof/>
        </w:rPr>
        <w:t>Towards the Human City</w:t>
      </w:r>
    </w:p>
    <w:p w14:paraId="1997A112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690AFC0A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6573F6E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CD4E67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E9B6E66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Casado</w:t>
      </w:r>
      <w:r>
        <w:rPr>
          <w:rFonts w:ascii="Helvetica Neue" w:hAnsi="Helvetica Neue" w:cs="Arial"/>
          <w:lang w:val="es-CO"/>
        </w:rPr>
        <w:t>:</w:t>
      </w:r>
    </w:p>
    <w:p w14:paraId="2BE73E3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14A5A8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C80071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69D0EF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2530AB1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C951099" wp14:editId="6DAA8E5A">
            <wp:extent cx="2750967" cy="25908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0BA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9A20053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6F35740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067300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AB61F4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6D991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ADD161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E463F9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7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7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8027D6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29130A1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7037F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C3AA5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0F948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64FF85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4F80F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B7F594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9036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7E506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3664" behindDoc="1" locked="0" layoutInCell="1" allowOverlap="1" wp14:anchorId="43240B8E" wp14:editId="58DC1FF9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046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F4119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53AFF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915B1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61219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B53086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B755F9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0E1AC80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7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CA3999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B492AA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F5090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75"/>
          <w:headerReference w:type="default" r:id="rId176"/>
          <w:headerReference w:type="first" r:id="rId17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3672CC6" w14:textId="713FD40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82D97B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226E5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BF0138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2977DD" w14:textId="61253E71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45E802A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Francisco Galera Alarcón</w:t>
      </w:r>
    </w:p>
    <w:p w14:paraId="70BA57F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Huawei</w:t>
      </w:r>
    </w:p>
    <w:p w14:paraId="37CDB1B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México</w:t>
      </w:r>
    </w:p>
    <w:p w14:paraId="6928882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2FD5BD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CB884F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DD102D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666E48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Galera</w:t>
      </w:r>
      <w:r>
        <w:rPr>
          <w:rFonts w:ascii="Helvetica Neue" w:hAnsi="Helvetica Neue" w:cs="Arial"/>
          <w:lang w:val="es-CO"/>
        </w:rPr>
        <w:t>:</w:t>
      </w:r>
    </w:p>
    <w:p w14:paraId="7459AA2A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2EE2040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FC109E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BA5FE2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A149F3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FC3880C" wp14:editId="5B47001C">
            <wp:extent cx="2750967" cy="25908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E15B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704FC6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553E83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F0055E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AED5E0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F3D393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AC7D003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3E83DA4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7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7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35ACC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D6A3F9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015852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A1FD1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5771F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04B61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DCA1A9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D6C1B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5B903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EB9A7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4688" behindDoc="1" locked="0" layoutInCell="1" allowOverlap="1" wp14:anchorId="4DDC2483" wp14:editId="1171967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1ADA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7F6EA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C4E3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48F53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BF5507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D1C081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76F630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736C303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8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AE3F7C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6A61F4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0BD72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81"/>
          <w:headerReference w:type="default" r:id="rId182"/>
          <w:headerReference w:type="first" r:id="rId18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74957D2" w14:textId="5189E569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3BAE1A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370107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D33CF9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AF9618" w14:textId="6C2C5F07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161DE01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Francisco Lorente</w:t>
      </w:r>
    </w:p>
    <w:p w14:paraId="132A0C1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Moycosa SA</w:t>
      </w:r>
    </w:p>
    <w:p w14:paraId="4F1E003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CFAB9C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9B6274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C0D2DF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0A9943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4A86F22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Lorente</w:t>
      </w:r>
      <w:r>
        <w:rPr>
          <w:rFonts w:ascii="Helvetica Neue" w:hAnsi="Helvetica Neue" w:cs="Arial"/>
          <w:lang w:val="es-CO"/>
        </w:rPr>
        <w:t>:</w:t>
      </w:r>
    </w:p>
    <w:p w14:paraId="1CBC1AB5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775963C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B56855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1463ABE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E48403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DA6747A" wp14:editId="05CF41F8">
            <wp:extent cx="2750967" cy="25908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A33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5C85AE7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F8334B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78A4BB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F8863C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E68CC7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79D9A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3E9F103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8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8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773DEB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1D748F2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BA437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01CB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DF054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EBDD6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E99EA1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1B5A81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0FDE4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35D48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5712" behindDoc="1" locked="0" layoutInCell="1" allowOverlap="1" wp14:anchorId="7B226BCE" wp14:editId="728EBE2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741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F722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F1A5B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6F34B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0457AF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48C0C1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BB8691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CA504BB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8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1B33E3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465C9D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FD60D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87"/>
          <w:headerReference w:type="default" r:id="rId188"/>
          <w:headerReference w:type="first" r:id="rId18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6785413" w14:textId="623095E5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13E131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56EA64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0ECEA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BDD9CCB" w14:textId="129E96D5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2FD4FE2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Francisco Peña</w:t>
      </w:r>
    </w:p>
    <w:p w14:paraId="1927C38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Alcalde</w:t>
      </w:r>
    </w:p>
    <w:p w14:paraId="13A26841" w14:textId="77777777" w:rsidR="00FB23DF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>
        <w:rPr>
          <w:rFonts w:ascii="Helvetica Neue" w:hAnsi="Helvetica Neue" w:cs="Arial"/>
          <w:noProof/>
          <w:lang w:val="es-CO"/>
        </w:rPr>
        <w:t>Santo Domingo Oeste</w:t>
      </w:r>
    </w:p>
    <w:p w14:paraId="25845727" w14:textId="5886302C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República dominicana </w:t>
      </w:r>
    </w:p>
    <w:p w14:paraId="61102F7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4FA8A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A9A848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4DADCB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5383F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Peña</w:t>
      </w:r>
      <w:r>
        <w:rPr>
          <w:rFonts w:ascii="Helvetica Neue" w:hAnsi="Helvetica Neue" w:cs="Arial"/>
          <w:lang w:val="es-CO"/>
        </w:rPr>
        <w:t>:</w:t>
      </w:r>
    </w:p>
    <w:p w14:paraId="1DF9BECC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119507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33062C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249868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9BB42B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23171E" wp14:editId="023AD875">
            <wp:extent cx="2750967" cy="25908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B0D2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D3413C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1E813E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F5192B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77636B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D1D17C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025908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C2621C0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9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9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7DE977A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09FFE4A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4EB0E6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894AE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AF59B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59844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4344C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564F5C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35704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21AC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7760" behindDoc="1" locked="0" layoutInCell="1" allowOverlap="1" wp14:anchorId="268EABF7" wp14:editId="4A67E3B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1B78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79885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D71099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8A9DD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4D6C1E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D8E77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533F34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508D61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9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F0A0E6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D6EA9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2F2A202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93"/>
          <w:headerReference w:type="default" r:id="rId194"/>
          <w:headerReference w:type="first" r:id="rId19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13E09EF" w14:textId="22084369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40FDC3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F7EC00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C9AAFC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5564548" w14:textId="556E7414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59AC827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Jorge Rubio </w:t>
      </w:r>
    </w:p>
    <w:p w14:paraId="4A17037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Fundación OMAI</w:t>
      </w:r>
    </w:p>
    <w:p w14:paraId="6FED21C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7735D3E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70FA55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E4661F4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D28B0B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D0F7B7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Rubio</w:t>
      </w:r>
      <w:r>
        <w:rPr>
          <w:rFonts w:ascii="Helvetica Neue" w:hAnsi="Helvetica Neue" w:cs="Arial"/>
          <w:lang w:val="es-CO"/>
        </w:rPr>
        <w:t>:</w:t>
      </w:r>
    </w:p>
    <w:p w14:paraId="45FFBC00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7EDC21F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E0F018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0B97B86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6C465F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E9700A7" wp14:editId="5200CA1A">
            <wp:extent cx="2750967" cy="25908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9C8D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BE9F5C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986DD2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5DF502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311BA90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A2EDF1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3202D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0A50CC9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19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19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6E86A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D59679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39E735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5FADF8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45D70C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BCEB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D999F0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97608B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39FB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740F3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39808" behindDoc="1" locked="0" layoutInCell="1" allowOverlap="1" wp14:anchorId="03563392" wp14:editId="1D051FA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967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8F4E9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C6655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29E7D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EAED52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33202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865C88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3CB5BCF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19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B8DC97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977066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63DFA3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199"/>
          <w:headerReference w:type="default" r:id="rId200"/>
          <w:headerReference w:type="first" r:id="rId20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B58E97" w14:textId="7CEF0788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A2BF29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305C25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EFCE19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66C9D9" w14:textId="75FE1FA0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105A76E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Gabriel Morales</w:t>
      </w:r>
    </w:p>
    <w:p w14:paraId="79914DE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HP</w:t>
      </w:r>
    </w:p>
    <w:p w14:paraId="566718D2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4C30123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B37D7B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5A89F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46C0C3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01D965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Morales</w:t>
      </w:r>
      <w:r>
        <w:rPr>
          <w:rFonts w:ascii="Helvetica Neue" w:hAnsi="Helvetica Neue" w:cs="Arial"/>
          <w:lang w:val="es-CO"/>
        </w:rPr>
        <w:t>:</w:t>
      </w:r>
    </w:p>
    <w:p w14:paraId="6A1E3557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23F1365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7BEFC2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74DD303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490E249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89B8183" wp14:editId="30C45B81">
            <wp:extent cx="2750967" cy="25908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5FF0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955C10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9DC062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8E6199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70412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380F8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D84C3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5F0C5A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0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0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0DB72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DB838B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F655EF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F8D4F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B0EDA2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3D3DC8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BF7F5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A84AF6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F48EB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7A21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41856" behindDoc="1" locked="0" layoutInCell="1" allowOverlap="1" wp14:anchorId="77F72054" wp14:editId="5EA026C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1604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B7BC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D55D4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6925E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E0852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603E4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340C90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76C2E90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0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C43262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1C5A5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5C2E58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05"/>
          <w:headerReference w:type="default" r:id="rId206"/>
          <w:headerReference w:type="first" r:id="rId20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0ECDDD6" w14:textId="341D2770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2A073A9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25EFF7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17AEE1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40DBACF" w14:textId="292EE8DA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3DC45CB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Patricia Hall</w:t>
      </w:r>
    </w:p>
    <w:p w14:paraId="3126615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71975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C859D9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92BA0D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9C71F9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Patricia</w:t>
      </w:r>
      <w:r>
        <w:rPr>
          <w:rFonts w:ascii="Helvetica Neue" w:hAnsi="Helvetica Neue" w:cs="Arial"/>
          <w:lang w:val="es-CO"/>
        </w:rPr>
        <w:t>:</w:t>
      </w:r>
    </w:p>
    <w:p w14:paraId="3714C85D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3577B11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E19088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16801B8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E16ED4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0FBBE36" wp14:editId="14BD0060">
            <wp:extent cx="2750967" cy="25908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972D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9D6946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8089434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C2A713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46E0F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131393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86D2336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DECB0D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0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0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1C4953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41C857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53A04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CF228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E6D1A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AB9D1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4B7812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EE1CB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740E3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58E50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43904" behindDoc="1" locked="0" layoutInCell="1" allowOverlap="1" wp14:anchorId="31C425CA" wp14:editId="4CEA71B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7450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FF6D8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8192A3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760C2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BCEB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96908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833AF4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1D8635B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1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356859C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F47DD5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303FE9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11"/>
          <w:headerReference w:type="default" r:id="rId212"/>
          <w:headerReference w:type="first" r:id="rId21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B4BD854" w14:textId="6101EF5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7B6DBB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D17099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7D7BC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A57E79F" w14:textId="471EF5BB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095D7ED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Raquel Castiblanco Vanegas</w:t>
      </w:r>
    </w:p>
    <w:p w14:paraId="62D74A1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Revista el Congreso</w:t>
      </w:r>
    </w:p>
    <w:p w14:paraId="7842C566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349BC0D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642737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E556BC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E13DA2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A4DA7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Raquel</w:t>
      </w:r>
      <w:r>
        <w:rPr>
          <w:rFonts w:ascii="Helvetica Neue" w:hAnsi="Helvetica Neue" w:cs="Arial"/>
          <w:lang w:val="es-CO"/>
        </w:rPr>
        <w:t>:</w:t>
      </w:r>
    </w:p>
    <w:p w14:paraId="415EE2D3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7030845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05175E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0246A8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018319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5919C103" wp14:editId="4C0E8521">
            <wp:extent cx="2750967" cy="25908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402B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559068B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35CB0B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5F4AC2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67E4E0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68463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E12A2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C1AFD1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1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1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26B92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3E9A94A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610580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0E87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47F42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130268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F41CE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A8F47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5B1FC1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213D3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45952" behindDoc="1" locked="0" layoutInCell="1" allowOverlap="1" wp14:anchorId="64161230" wp14:editId="3DC4950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599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94ECA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C4D5F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51DAC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F438B1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3AE58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784BB3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A0F3640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1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4A1061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73C6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494BE3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17"/>
          <w:headerReference w:type="default" r:id="rId218"/>
          <w:headerReference w:type="first" r:id="rId21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951A675" w14:textId="4E80D5F2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C6BC0F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CD714E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24ACDB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AC1FA55" w14:textId="52FFE006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3EAD729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Gerónimo Calvete</w:t>
      </w:r>
    </w:p>
    <w:p w14:paraId="1F129B7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Consejo Gremial Norte de Santander</w:t>
      </w:r>
    </w:p>
    <w:p w14:paraId="27E236E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Norte de Santander</w:t>
      </w:r>
    </w:p>
    <w:p w14:paraId="2C6161F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EF7E1A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69786FF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E22D69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98FB66E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Calvete</w:t>
      </w:r>
      <w:r>
        <w:rPr>
          <w:rFonts w:ascii="Helvetica Neue" w:hAnsi="Helvetica Neue" w:cs="Arial"/>
          <w:lang w:val="es-CO"/>
        </w:rPr>
        <w:t>:</w:t>
      </w:r>
    </w:p>
    <w:p w14:paraId="69563D53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2C7B8F2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B301B5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F94E332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DDCB6CD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3996F6DA" wp14:editId="6F88EEF2">
            <wp:extent cx="2750967" cy="2590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DB4D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30EE36FA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DBFDD20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492F95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573EA2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AEA9D7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A7495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DB4DB5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2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2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E5002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E80D85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FF847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EAB7F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1A14DA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42D23A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2BEE1D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FEBCD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43F33E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B626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48000" behindDoc="1" locked="0" layoutInCell="1" allowOverlap="1" wp14:anchorId="7343AD60" wp14:editId="065F38A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4DFE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6E65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A2C5B6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2BB08A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48F6F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6384AC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89ACD8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5CC78B4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2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03F937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20922A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836C7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23"/>
          <w:headerReference w:type="default" r:id="rId224"/>
          <w:headerReference w:type="first" r:id="rId22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3E5A8A4" w14:textId="72D1371C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C835C0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66DE76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15283F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9CE9F4" w14:textId="0949A6B7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5FC805F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Grazyna Sotta</w:t>
      </w:r>
    </w:p>
    <w:p w14:paraId="1799A3C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BUSINESS SWEDEN </w:t>
      </w:r>
    </w:p>
    <w:p w14:paraId="7C2CFB55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4B2D74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BF8975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AD24CA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0D2918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925EE77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Grazyna</w:t>
      </w:r>
      <w:r>
        <w:rPr>
          <w:rFonts w:ascii="Helvetica Neue" w:hAnsi="Helvetica Neue" w:cs="Arial"/>
          <w:lang w:val="es-CO"/>
        </w:rPr>
        <w:t>:</w:t>
      </w:r>
    </w:p>
    <w:p w14:paraId="2F3A1FD4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3E3C9C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4C039C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D769503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93F739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E0C62F7" wp14:editId="0C3D557B">
            <wp:extent cx="2750967" cy="25908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38B4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444026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01E20B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EDA9FE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435C91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E7180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5BB15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0FAE9C8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2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2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8B816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93F3C3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9F5CD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5DC07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5139D3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83B27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62EE8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56677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6FDB9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C6E1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0048" behindDoc="1" locked="0" layoutInCell="1" allowOverlap="1" wp14:anchorId="2805088E" wp14:editId="6426044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C41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3AB7C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2A854F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D01FE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165E10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759A49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6ACC1D5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C94C91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2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2F45B5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60F17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91C72C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29"/>
          <w:headerReference w:type="default" r:id="rId230"/>
          <w:headerReference w:type="first" r:id="rId23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36BB1CD" w14:textId="1F8C3151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590F53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51B2BF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E72BAC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73935F" w14:textId="2D93C8D3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46E976C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Héctor Pérez</w:t>
      </w:r>
    </w:p>
    <w:p w14:paraId="057DC2C0" w14:textId="2BD325D5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Alcalde </w:t>
      </w:r>
      <w:r w:rsidR="00AD7EAC">
        <w:rPr>
          <w:rFonts w:ascii="Helvetica Neue" w:hAnsi="Helvetica Neue" w:cs="Arial"/>
          <w:noProof/>
          <w:lang w:val="es-CO"/>
        </w:rPr>
        <w:t xml:space="preserve">de </w:t>
      </w:r>
      <w:r w:rsidRPr="00B8722F">
        <w:rPr>
          <w:rFonts w:ascii="Helvetica Neue" w:hAnsi="Helvetica Neue" w:cs="Arial"/>
          <w:noProof/>
          <w:lang w:val="es-CO"/>
        </w:rPr>
        <w:t xml:space="preserve">San Pedro de los Milagros </w:t>
      </w:r>
    </w:p>
    <w:p w14:paraId="44A50429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Departamento del Meta</w:t>
      </w:r>
    </w:p>
    <w:p w14:paraId="099D6C8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758D2B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598198F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719589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2688A4D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Pérez</w:t>
      </w:r>
      <w:r>
        <w:rPr>
          <w:rFonts w:ascii="Helvetica Neue" w:hAnsi="Helvetica Neue" w:cs="Arial"/>
          <w:lang w:val="es-CO"/>
        </w:rPr>
        <w:t>:</w:t>
      </w:r>
    </w:p>
    <w:p w14:paraId="7F8E5F98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3F6503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B6F500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85DE96C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5D095C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17E1532" wp14:editId="7CFFE1FF">
            <wp:extent cx="2750967" cy="25908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F8A7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55403C3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C52F84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60B7DA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1E062E8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83F460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E6F76F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55334FB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3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3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C873B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B0E63D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21921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2D92E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469BC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77CDB3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BF39A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B69343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E061AB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B3BE9C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2096" behindDoc="1" locked="0" layoutInCell="1" allowOverlap="1" wp14:anchorId="7F8DF4BC" wp14:editId="03F2CF4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841E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83CF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ACAB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D2A072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624F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840E5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3272B1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0AE2658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3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401CEF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6DC12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197024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35"/>
          <w:headerReference w:type="default" r:id="rId236"/>
          <w:headerReference w:type="first" r:id="rId23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94032B8" w14:textId="7BED1066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EE6822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C1BF82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0CF55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2D1BE5" w14:textId="2E93C149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5193DB6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Henry Ibañez Barrera</w:t>
      </w:r>
    </w:p>
    <w:p w14:paraId="30542B7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Gobierno Regional de Arequipa</w:t>
      </w:r>
    </w:p>
    <w:p w14:paraId="281497E0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Arequipa</w:t>
      </w:r>
    </w:p>
    <w:p w14:paraId="39133AD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1C4915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D0769A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06DF3D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530E284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Ibañez</w:t>
      </w:r>
      <w:r>
        <w:rPr>
          <w:rFonts w:ascii="Helvetica Neue" w:hAnsi="Helvetica Neue" w:cs="Arial"/>
          <w:lang w:val="es-CO"/>
        </w:rPr>
        <w:t>:</w:t>
      </w:r>
    </w:p>
    <w:p w14:paraId="0F6EA02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220287A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61A78C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09761F6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A95F46E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5079252" wp14:editId="5E8502FE">
            <wp:extent cx="2750967" cy="25908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068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323AA929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F78593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704871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3BEBEC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7AA31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748978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06E9C32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3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3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0F06F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304CE9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A7671F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FED4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73AFA1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98F91C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39955D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C7F6C4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68CE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BBA3D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4144" behindDoc="1" locked="0" layoutInCell="1" allowOverlap="1" wp14:anchorId="2FD0B4BF" wp14:editId="74B2E17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A429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2A0EA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81B89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929BF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7563C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81094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74ECA8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BC8B0A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4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02ECAF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E2E02E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632648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41"/>
          <w:headerReference w:type="default" r:id="rId242"/>
          <w:headerReference w:type="first" r:id="rId24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6489976" w14:textId="69052C12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A344A1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30A2DF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9140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561A10" w14:textId="1E40C85E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1D32BD1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Hernán Neira Mora</w:t>
      </w:r>
    </w:p>
    <w:p w14:paraId="3E8DF18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Fundación Educar para Pensar</w:t>
      </w:r>
    </w:p>
    <w:p w14:paraId="66789D4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Tunja - Boyacá</w:t>
      </w:r>
    </w:p>
    <w:p w14:paraId="3C361AE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2B2408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610D4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547E93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2C9B95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Neira</w:t>
      </w:r>
      <w:r>
        <w:rPr>
          <w:rFonts w:ascii="Helvetica Neue" w:hAnsi="Helvetica Neue" w:cs="Arial"/>
          <w:lang w:val="es-CO"/>
        </w:rPr>
        <w:t>:</w:t>
      </w:r>
    </w:p>
    <w:p w14:paraId="1FD7D9D8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6CCFB1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0C9E0C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BC1CF7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541150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D81A460" wp14:editId="418BA541">
            <wp:extent cx="2750967" cy="25908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0464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D249CA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09ABFD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BBE305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A50300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15025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AA99A9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79C884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4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4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B248A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3EB866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D8FB5C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3D21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2D44C5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4B3890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AC5C14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F94C0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8A0099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9D352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6192" behindDoc="1" locked="0" layoutInCell="1" allowOverlap="1" wp14:anchorId="254F992A" wp14:editId="79B39EF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E168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840E5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2707C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461636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2E928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B70FF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9EB696A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5737F1A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4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83F88E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733C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EFE06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47"/>
          <w:headerReference w:type="default" r:id="rId248"/>
          <w:headerReference w:type="first" r:id="rId24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881CE01" w14:textId="5A0ED7A8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6C8C16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EAF3E84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FE22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76EF240" w14:textId="3CDB7A89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16503A9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Jairo Mahecha Granados</w:t>
      </w:r>
    </w:p>
    <w:p w14:paraId="1EE3CB2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Systems Sales Manager - Motorola Solutions </w:t>
      </w:r>
    </w:p>
    <w:p w14:paraId="23F58863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D7E030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647CF5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E9BFE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173DA7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49096A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Mahecha</w:t>
      </w:r>
      <w:r>
        <w:rPr>
          <w:rFonts w:ascii="Helvetica Neue" w:hAnsi="Helvetica Neue" w:cs="Arial"/>
          <w:lang w:val="es-CO"/>
        </w:rPr>
        <w:t>:</w:t>
      </w:r>
    </w:p>
    <w:p w14:paraId="69F0E1A1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590CD0A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BAD777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8CD50D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7A454C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AE69191" wp14:editId="7A6B6314">
            <wp:extent cx="2750967" cy="25908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5210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ADFB42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30EE3A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D40734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9457E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1FDB1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8ABC5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1692BBB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5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5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0ABF66A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BD1AD3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5F0138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2A84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820736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F7FC5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797E80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9AE03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D3C6F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E845A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04C4FCC4" wp14:editId="1421A07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DF51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EFF757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4A9D2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7C37E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E79D5D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30C632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D45B4A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6303586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5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2821AC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44996D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62B79A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53"/>
          <w:headerReference w:type="default" r:id="rId254"/>
          <w:headerReference w:type="first" r:id="rId25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CE728E8" w14:textId="33F5EF23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6B18FDF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8D38A4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66BA8F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B3E0545" w14:textId="4134C32C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655CCD01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Javier Ruíz</w:t>
      </w:r>
    </w:p>
    <w:p w14:paraId="34318E4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Gerente FES</w:t>
      </w:r>
    </w:p>
    <w:p w14:paraId="6C2B4D38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543E55F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67542B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B8E549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E4F9EC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F8B69D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Ruíz</w:t>
      </w:r>
      <w:r>
        <w:rPr>
          <w:rFonts w:ascii="Helvetica Neue" w:hAnsi="Helvetica Neue" w:cs="Arial"/>
          <w:lang w:val="es-CO"/>
        </w:rPr>
        <w:t>:</w:t>
      </w:r>
    </w:p>
    <w:p w14:paraId="22697CBC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3E3015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6B7B7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101F9D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3DAC0F0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1647C7" wp14:editId="16CC86DF">
            <wp:extent cx="2750967" cy="25908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89F7D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37B5DB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EC7377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BA8492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20AD3C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46C44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894701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19C7C11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5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5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B5078F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93E291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0BB7DD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D7B88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5CF3D4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6EC10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5EF390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56A95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4FF13E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8AA7C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3F5EC9DE" wp14:editId="32730D9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BD0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BF8D32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CA218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74996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2DACB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348512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85D5EF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1110CDC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5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62739A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9DC6EF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993698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59"/>
          <w:headerReference w:type="default" r:id="rId260"/>
          <w:headerReference w:type="first" r:id="rId26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8D048A6" w14:textId="4CC82FAA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97FE39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A4A14A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70748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D82822E" w14:textId="7846CE3C" w:rsidR="00BC1CB5" w:rsidRPr="00E95D52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  <w:r>
        <w:rPr>
          <w:rFonts w:ascii="Helvetica Neue" w:hAnsi="Helvetica Neue" w:cs="Arial"/>
          <w:b/>
          <w:noProof/>
        </w:rPr>
        <w:t>Doctor</w:t>
      </w:r>
    </w:p>
    <w:p w14:paraId="62C8CDEA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</w:rPr>
      </w:pPr>
      <w:r w:rsidRPr="00E95D52">
        <w:rPr>
          <w:rFonts w:ascii="Helvetica Neue" w:hAnsi="Helvetica Neue" w:cs="Arial"/>
          <w:noProof/>
        </w:rPr>
        <w:t>John Munevar</w:t>
      </w:r>
    </w:p>
    <w:p w14:paraId="4C90747B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</w:rPr>
      </w:pPr>
      <w:r w:rsidRPr="00E95D52">
        <w:rPr>
          <w:rFonts w:ascii="Helvetica Neue" w:hAnsi="Helvetica Neue" w:cs="Arial"/>
          <w:noProof/>
        </w:rPr>
        <w:t>SKG Technology</w:t>
      </w:r>
    </w:p>
    <w:p w14:paraId="5CD170CB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</w:rPr>
      </w:pPr>
      <w:r w:rsidRPr="00E95D52">
        <w:rPr>
          <w:rFonts w:ascii="Helvetica Neue" w:hAnsi="Helvetica Neue" w:cs="Arial"/>
          <w:noProof/>
        </w:rPr>
        <w:t xml:space="preserve">Bogotá - Colombia </w:t>
      </w:r>
    </w:p>
    <w:p w14:paraId="69E0FAFA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770943D9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397CE5C7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787C63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ECB9A9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Munevar</w:t>
      </w:r>
      <w:r>
        <w:rPr>
          <w:rFonts w:ascii="Helvetica Neue" w:hAnsi="Helvetica Neue" w:cs="Arial"/>
          <w:lang w:val="es-CO"/>
        </w:rPr>
        <w:t>:</w:t>
      </w:r>
    </w:p>
    <w:p w14:paraId="63F6B40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A653F4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939F66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FAF160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AEBE18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2DDE9D9" wp14:editId="1660EAF3">
            <wp:extent cx="2750967" cy="25908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6F418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53F1B93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111D4F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4238CE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2E141DA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66A80A0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796AE53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AAA8DED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6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6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0C13ACE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9DC80F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B4C71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A279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A2397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28184C7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DCFB2F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41089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7A34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02E8F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2336" behindDoc="1" locked="0" layoutInCell="1" allowOverlap="1" wp14:anchorId="1F2219D7" wp14:editId="7A46020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6E22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8EA5D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7E1C6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D1369D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D0243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0A13F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5ADD21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8617586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6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DE6863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B80BC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A9A23F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65"/>
          <w:headerReference w:type="default" r:id="rId266"/>
          <w:headerReference w:type="first" r:id="rId26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0C21E81" w14:textId="4FBFF08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2192FF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B525FF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23942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9B54CFF" w14:textId="1B2CEF9D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3B57BBD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Joan Ramírez</w:t>
      </w:r>
    </w:p>
    <w:p w14:paraId="2FCDDB7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ISS</w:t>
      </w:r>
    </w:p>
    <w:p w14:paraId="0769D641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24D238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459AAF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EFFCDC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685F6D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C5AEAF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Ramírez</w:t>
      </w:r>
      <w:r>
        <w:rPr>
          <w:rFonts w:ascii="Helvetica Neue" w:hAnsi="Helvetica Neue" w:cs="Arial"/>
          <w:lang w:val="es-CO"/>
        </w:rPr>
        <w:t>:</w:t>
      </w:r>
    </w:p>
    <w:p w14:paraId="36F42E24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509AE7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1C1636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30FC94D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FAA691D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AC7C357" wp14:editId="0C9DDEDD">
            <wp:extent cx="2750967" cy="25908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F44B7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E4C0FB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7050879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722EDF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210C932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90345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81AA29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269DD6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6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6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260AC9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1C9D85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77DB0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BF122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CD53A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B439B9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BB436D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BA880D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A6299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B82E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4384" behindDoc="1" locked="0" layoutInCell="1" allowOverlap="1" wp14:anchorId="1F7B7A50" wp14:editId="5F10011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2ABC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E5262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EF62C0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0475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1E1D5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58E6F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2A0EFA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316279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7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53FAA55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A636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0756292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71"/>
          <w:headerReference w:type="default" r:id="rId272"/>
          <w:headerReference w:type="first" r:id="rId27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2537BEA" w14:textId="58DC519A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7C5AA0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518CF9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DFE5A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7970A4" w14:textId="2F6320F0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40E2EF9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John Torsten</w:t>
      </w:r>
    </w:p>
    <w:p w14:paraId="5D0D32B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Ericsson</w:t>
      </w:r>
    </w:p>
    <w:p w14:paraId="5E5E7FC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A59AA9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CF2823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E7AD25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E3792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Torsten</w:t>
      </w:r>
      <w:r>
        <w:rPr>
          <w:rFonts w:ascii="Helvetica Neue" w:hAnsi="Helvetica Neue" w:cs="Arial"/>
          <w:lang w:val="es-CO"/>
        </w:rPr>
        <w:t>:</w:t>
      </w:r>
    </w:p>
    <w:p w14:paraId="29AC373F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ED03072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3DF66F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C7E24F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E5CEEA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4079C44" wp14:editId="3302914E">
            <wp:extent cx="2750967" cy="25908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C24C1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45AE0C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D6DCBB1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82C35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30373B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67C59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8A16C6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B986F3C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7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7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1F051A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B7A1D83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6CADE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FD5A2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1C5020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EB4C2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6D5B2A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F32E6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EC9C9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4811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48D2472" wp14:editId="35BBEB5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5A4E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DF3A4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EF55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BE5D4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0E0E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6424E2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8BC1EE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3FA78BB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7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AF67E9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D634CD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876976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77"/>
          <w:headerReference w:type="default" r:id="rId278"/>
          <w:headerReference w:type="first" r:id="rId27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6E5A4C9" w14:textId="29A451E1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62EFB9D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1B8581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8179FE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D5D3F72" w14:textId="7E46CB15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D57E7E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Jorge O Prieto</w:t>
      </w:r>
    </w:p>
    <w:p w14:paraId="306893E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Arquitectura Planeamiento Territorial</w:t>
      </w:r>
    </w:p>
    <w:p w14:paraId="36FF2963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Buenos Aires -  Argentina</w:t>
      </w:r>
    </w:p>
    <w:p w14:paraId="75E3895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518A84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FD2F6C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511047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8E55F5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Prieto</w:t>
      </w:r>
      <w:r>
        <w:rPr>
          <w:rFonts w:ascii="Helvetica Neue" w:hAnsi="Helvetica Neue" w:cs="Arial"/>
          <w:lang w:val="es-CO"/>
        </w:rPr>
        <w:t>:</w:t>
      </w:r>
    </w:p>
    <w:p w14:paraId="5286533B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633F01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18EDDF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0E6931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8A4C57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540AF8B" wp14:editId="1D9B24CA">
            <wp:extent cx="2750967" cy="25908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9131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2C9B20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6EC0B832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26752B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0DC4C50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E683DD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19B52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5478029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8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8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730C5E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C99EB4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7E3065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B76F66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DD762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FAD69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4075D9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99D16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7CFCD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FC8A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68480" behindDoc="1" locked="0" layoutInCell="1" allowOverlap="1" wp14:anchorId="63DF232F" wp14:editId="0255BF0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69FF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7929A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A3FCD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CC7EF8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D3D83C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BF66DA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7D93DD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42728D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8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D56AD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13C897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72F9E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83"/>
          <w:headerReference w:type="default" r:id="rId284"/>
          <w:headerReference w:type="first" r:id="rId28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7E9813D" w14:textId="5586C3E2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240FB9B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A551A1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DD6D86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6396893" w14:textId="334D3917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536D91D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Juan Carlos Fernández</w:t>
      </w:r>
    </w:p>
    <w:p w14:paraId="2D81A98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Alcaldía de Bogotá - Secretaría de Planeación</w:t>
      </w:r>
    </w:p>
    <w:p w14:paraId="625226A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4A23A8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EACF13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BADA09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EF6BF1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B0E717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Fernández</w:t>
      </w:r>
      <w:r>
        <w:rPr>
          <w:rFonts w:ascii="Helvetica Neue" w:hAnsi="Helvetica Neue" w:cs="Arial"/>
          <w:lang w:val="es-CO"/>
        </w:rPr>
        <w:t>:</w:t>
      </w:r>
    </w:p>
    <w:p w14:paraId="1424737F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556F939F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47F155A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A62E85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F778EB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E8F5507" wp14:editId="4BBDB853">
            <wp:extent cx="2750967" cy="25908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14A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2FE6801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8CDBCB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7CD8CB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39B8F2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71CFF37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BBA7F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728A90C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8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8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DE9E8C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195108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EA9231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9B47E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C6C91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2184D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F113A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78AC8D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472F7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F5399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0528" behindDoc="1" locked="0" layoutInCell="1" allowOverlap="1" wp14:anchorId="48551D45" wp14:editId="0450C719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ED0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71B6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6D9D4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38371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AA635F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570F89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9FD3A4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2B1A0F1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8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3780D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FB079D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03DF89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89"/>
          <w:headerReference w:type="default" r:id="rId290"/>
          <w:headerReference w:type="first" r:id="rId29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4771631" w14:textId="101E96ED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79B455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AC1212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E20E41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EDB8F9C" w14:textId="2C74B30C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28214F8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Carmona</w:t>
      </w:r>
    </w:p>
    <w:p w14:paraId="20F4D18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Citelum</w:t>
      </w:r>
    </w:p>
    <w:p w14:paraId="6B17CA1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Cali - Colombia</w:t>
      </w:r>
    </w:p>
    <w:p w14:paraId="0AB0B33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7D81D5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8E9B28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87383F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299A1B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Carmona</w:t>
      </w:r>
      <w:r>
        <w:rPr>
          <w:rFonts w:ascii="Helvetica Neue" w:hAnsi="Helvetica Neue" w:cs="Arial"/>
          <w:lang w:val="es-CO"/>
        </w:rPr>
        <w:t>:</w:t>
      </w:r>
    </w:p>
    <w:p w14:paraId="1ADE02A3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5217E52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9BFF7D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494D78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D1DA58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9F2B432" wp14:editId="5EF798C9">
            <wp:extent cx="2750967" cy="25908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3B7BC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D8C67A8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0E71995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71525A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153541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4CD9B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ED6FA9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8598EE3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9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9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0ECB6E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D50D07C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05AF2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C2810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8157F7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C8BDC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F25F7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E91F2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234D9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56576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2576" behindDoc="1" locked="0" layoutInCell="1" allowOverlap="1" wp14:anchorId="5BAD40D1" wp14:editId="209C7E0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A06E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467BA9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6DF13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CAF54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2FECF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0A2D9E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28F789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5133A9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29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DBB69A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D016D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09D9C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295"/>
          <w:headerReference w:type="default" r:id="rId296"/>
          <w:headerReference w:type="first" r:id="rId29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7F56C2F" w14:textId="4DA076E6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0D44115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7599D95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FF1D5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D1585FF" w14:textId="33E747D8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DC256F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Ignacio Vargas</w:t>
      </w:r>
    </w:p>
    <w:p w14:paraId="238FE91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2EE3F1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8F8565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15056D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37DD47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D4C4645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Vargas</w:t>
      </w:r>
      <w:r>
        <w:rPr>
          <w:rFonts w:ascii="Helvetica Neue" w:hAnsi="Helvetica Neue" w:cs="Arial"/>
          <w:lang w:val="es-CO"/>
        </w:rPr>
        <w:t>:</w:t>
      </w:r>
    </w:p>
    <w:p w14:paraId="7230C6FD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544ED6E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F97A45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788E644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9F682F6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E9C7052" wp14:editId="428DCB16">
            <wp:extent cx="2750967" cy="25908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036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E8ED07F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7E193E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23F47AE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51BFCB5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DBA91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9617600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7AF8860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29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29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B39FA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A568E7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5A453D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30DB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96A8E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E85CE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840AC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4169B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24E45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FCA77B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4624" behindDoc="1" locked="0" layoutInCell="1" allowOverlap="1" wp14:anchorId="54B4E7E7" wp14:editId="3B316BC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03A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7C118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5C7336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60CD87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D8BD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6F0452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A9A87D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55A41A9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0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295C23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6489F4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B145FA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01"/>
          <w:headerReference w:type="default" r:id="rId302"/>
          <w:headerReference w:type="first" r:id="rId30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7A78913" w14:textId="7419E216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142894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099277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E8AA17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76151C2" w14:textId="719AC35B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6B8A6AA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Nancy Antolines Fuentes</w:t>
      </w:r>
    </w:p>
    <w:p w14:paraId="382ABC4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Revista Marca Ilustrada</w:t>
      </w:r>
    </w:p>
    <w:p w14:paraId="5A858C0A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505A47D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28274F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1CD3517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487A90A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10BC2E4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Nancy</w:t>
      </w:r>
      <w:r>
        <w:rPr>
          <w:rFonts w:ascii="Helvetica Neue" w:hAnsi="Helvetica Neue" w:cs="Arial"/>
          <w:lang w:val="es-CO"/>
        </w:rPr>
        <w:t>:</w:t>
      </w:r>
    </w:p>
    <w:p w14:paraId="5B405A1A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ECD76E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B57657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2DD69FE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337F93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1FF6EA0" wp14:editId="6F43F412">
            <wp:extent cx="2750967" cy="25908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142F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F530B9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FEFB3F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9D7A8A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6CEE2C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AF9E4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D2203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5B2BA0B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0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0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3C0B30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2A07EF1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23298E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A2095F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F26BAA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D2F41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6EB711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15DA17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00861F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A2433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6672" behindDoc="1" locked="0" layoutInCell="1" allowOverlap="1" wp14:anchorId="1CF751CC" wp14:editId="5709D14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9D86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EF69B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B869B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BBE36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0FA50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3C049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2589146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6DFD370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0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3BF2F6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895ED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908970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07"/>
          <w:headerReference w:type="default" r:id="rId308"/>
          <w:headerReference w:type="first" r:id="rId30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996CC78" w14:textId="3A5261E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92F0B2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CCAF4A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117F08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E732051" w14:textId="55E6B6C0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01ABA2E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Marcela García</w:t>
      </w:r>
    </w:p>
    <w:p w14:paraId="3094A1A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Asesora Senador Diego Molano</w:t>
      </w:r>
    </w:p>
    <w:p w14:paraId="510B4111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37CC042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8C7A03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59136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2D491D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905FF7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Marcela</w:t>
      </w:r>
      <w:r>
        <w:rPr>
          <w:rFonts w:ascii="Helvetica Neue" w:hAnsi="Helvetica Neue" w:cs="Arial"/>
          <w:lang w:val="es-CO"/>
        </w:rPr>
        <w:t>:</w:t>
      </w:r>
    </w:p>
    <w:p w14:paraId="26279B4E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587DD5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E85CA94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DB980E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709328E8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EAF8124" wp14:editId="1DFA19D2">
            <wp:extent cx="2750967" cy="25908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54A4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250A69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B14E72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BF45814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7E39E6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23FC20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03A21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D6E4FDB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1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1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1BFA55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DBF6F5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41F3B5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D335CA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67759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BA8B90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2CE4EC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FB011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09AC36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C47BA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78720" behindDoc="1" locked="0" layoutInCell="1" allowOverlap="1" wp14:anchorId="1EBD5BAB" wp14:editId="6172627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48A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E485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D86EF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26ED7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D70333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688D2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09FD084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B32B10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1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2BF413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E35169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AFBF2C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13"/>
          <w:headerReference w:type="default" r:id="rId314"/>
          <w:headerReference w:type="first" r:id="rId31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45D68D" w14:textId="191FE202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C449159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D88F10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99387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BBDC5E4" w14:textId="2A113CC9" w:rsidR="00BC1CB5" w:rsidRPr="00E95D52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  <w:r>
        <w:rPr>
          <w:rFonts w:ascii="Helvetica Neue" w:hAnsi="Helvetica Neue" w:cs="Arial"/>
          <w:b/>
          <w:noProof/>
        </w:rPr>
        <w:t>Doctor</w:t>
      </w:r>
    </w:p>
    <w:p w14:paraId="3A5DAF5E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</w:rPr>
      </w:pPr>
      <w:r w:rsidRPr="00E95D52">
        <w:rPr>
          <w:rFonts w:ascii="Helvetica Neue" w:hAnsi="Helvetica Neue" w:cs="Arial"/>
          <w:noProof/>
        </w:rPr>
        <w:t>Marcus Paz</w:t>
      </w:r>
    </w:p>
    <w:p w14:paraId="371D8696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</w:rPr>
      </w:pPr>
      <w:r w:rsidRPr="00E95D52">
        <w:rPr>
          <w:rFonts w:ascii="Helvetica Neue" w:hAnsi="Helvetica Neue" w:cs="Arial"/>
          <w:noProof/>
        </w:rPr>
        <w:t>Bomdardier. Evolution of mobility</w:t>
      </w:r>
    </w:p>
    <w:p w14:paraId="02C0EF61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3EAC0945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68EC7C4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36882F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B750908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Paz</w:t>
      </w:r>
      <w:r>
        <w:rPr>
          <w:rFonts w:ascii="Helvetica Neue" w:hAnsi="Helvetica Neue" w:cs="Arial"/>
          <w:lang w:val="es-CO"/>
        </w:rPr>
        <w:t>:</w:t>
      </w:r>
    </w:p>
    <w:p w14:paraId="03E866CE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05BC99B9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F61FA1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CC5154E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FCF4B5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C379982" wp14:editId="7C091838">
            <wp:extent cx="2750967" cy="25908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9578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5F01F4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7EDA27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27E92BD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D0188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649D1E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06631C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7514FAF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1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1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40EDC99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D5BDF0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886FCD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9E5E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FA40BB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631E5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C8EB5E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9E6679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721F16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C37414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0768" behindDoc="1" locked="0" layoutInCell="1" allowOverlap="1" wp14:anchorId="03F31043" wp14:editId="1EC38DD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F3A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F162C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0BE1C4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84ED72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3A108C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3DB703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746C123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102CE72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1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3B6D3F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ED87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E615C5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19"/>
          <w:headerReference w:type="default" r:id="rId320"/>
          <w:headerReference w:type="first" r:id="rId32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820AF81" w14:textId="40175E66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8F9B44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865F3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3FF7CC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B628FD2" w14:textId="5E824832" w:rsidR="00BC1CB5" w:rsidRPr="00E95D52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  <w:r>
        <w:rPr>
          <w:rFonts w:ascii="Helvetica Neue" w:hAnsi="Helvetica Neue" w:cs="Arial"/>
          <w:b/>
          <w:noProof/>
        </w:rPr>
        <w:t>Doctor</w:t>
      </w:r>
    </w:p>
    <w:p w14:paraId="6F344799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</w:rPr>
      </w:pPr>
      <w:r w:rsidRPr="00E95D52">
        <w:rPr>
          <w:rFonts w:ascii="Helvetica Neue" w:hAnsi="Helvetica Neue" w:cs="Arial"/>
          <w:noProof/>
        </w:rPr>
        <w:t>Marcus Mayers</w:t>
      </w:r>
    </w:p>
    <w:p w14:paraId="43ABB064" w14:textId="77777777" w:rsidR="00BC1CB5" w:rsidRPr="00E95D52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</w:rPr>
      </w:pPr>
      <w:r w:rsidRPr="00E95D52">
        <w:rPr>
          <w:rFonts w:ascii="Helvetica Neue" w:hAnsi="Helvetica Neue" w:cs="Arial"/>
          <w:noProof/>
        </w:rPr>
        <w:t>The Rail Alliance</w:t>
      </w:r>
    </w:p>
    <w:p w14:paraId="2C9AD741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4B4093CE" w14:textId="77777777" w:rsidR="00BC1CB5" w:rsidRPr="00E95D52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</w:rPr>
      </w:pPr>
    </w:p>
    <w:p w14:paraId="077332B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96D20A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A8B34F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Mayers</w:t>
      </w:r>
      <w:r>
        <w:rPr>
          <w:rFonts w:ascii="Helvetica Neue" w:hAnsi="Helvetica Neue" w:cs="Arial"/>
          <w:lang w:val="es-CO"/>
        </w:rPr>
        <w:t>:</w:t>
      </w:r>
    </w:p>
    <w:p w14:paraId="697A957B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EC575A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83FB66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F45575F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235BC1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F245C99" wp14:editId="410132F9">
            <wp:extent cx="2750967" cy="25908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CA8DF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36764E7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096E65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810153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0B996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407FE6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1B65E2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C46B74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2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2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FF16EE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C38DE3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3CB21B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C3D21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E5F30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4DDBCF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9A6542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3CF8080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258F1E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944D9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2816" behindDoc="1" locked="0" layoutInCell="1" allowOverlap="1" wp14:anchorId="660D48AE" wp14:editId="26AA2D5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B01F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13853B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8EFDF7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5D494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6D0E93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905E5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880FF2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7C8A40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2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74970D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77BC3B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0F75B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25"/>
          <w:headerReference w:type="default" r:id="rId326"/>
          <w:headerReference w:type="first" r:id="rId32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62365C3" w14:textId="53AE67D5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2703CEE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825E87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154B21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940FC69" w14:textId="16884346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D204319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Mario Alfonso Alarcón Olaya</w:t>
      </w:r>
    </w:p>
    <w:p w14:paraId="59BB190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Claro Colombia</w:t>
      </w:r>
    </w:p>
    <w:p w14:paraId="79BD1B6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66D13F2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4704AA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2EDBFB0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5DFB1E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1B8EB80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Alarcón</w:t>
      </w:r>
      <w:r>
        <w:rPr>
          <w:rFonts w:ascii="Helvetica Neue" w:hAnsi="Helvetica Neue" w:cs="Arial"/>
          <w:lang w:val="es-CO"/>
        </w:rPr>
        <w:t>:</w:t>
      </w:r>
    </w:p>
    <w:p w14:paraId="2E2F354A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41C1CA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584B33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6EDC6925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8BAAFAC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999BB7E" wp14:editId="49BAB1A8">
            <wp:extent cx="2750967" cy="25908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21D7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F606E95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17F57F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D5E991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123D29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652860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6ED9E73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4E49A0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2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2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10F639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10B3189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357848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6F5C8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53C8A4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E92396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AB0522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94C44B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DF4C9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2F0212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4864" behindDoc="1" locked="0" layoutInCell="1" allowOverlap="1" wp14:anchorId="1A3E4E8E" wp14:editId="63584CD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3401F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33D7C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CB70E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B74AC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BB72E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333E8E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979B4DD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6D1C53CE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3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2C7F7A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74983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0021AA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31"/>
          <w:headerReference w:type="default" r:id="rId332"/>
          <w:headerReference w:type="first" r:id="rId33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40184CB3" w14:textId="6EDB62A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F4355FA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54647B0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4390C2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B92CB4B" w14:textId="365F470A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698DC167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Nancy Vergara </w:t>
      </w:r>
    </w:p>
    <w:p w14:paraId="7E417F5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Imagen Marketing Politico &amp; Electoral</w:t>
      </w:r>
    </w:p>
    <w:p w14:paraId="31BFB85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30F222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69D9EB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7DD971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AF9F5F7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Nancy</w:t>
      </w:r>
      <w:r>
        <w:rPr>
          <w:rFonts w:ascii="Helvetica Neue" w:hAnsi="Helvetica Neue" w:cs="Arial"/>
          <w:lang w:val="es-CO"/>
        </w:rPr>
        <w:t>:</w:t>
      </w:r>
    </w:p>
    <w:p w14:paraId="725DEFCD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8C57AF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6B0B3A5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8CAB31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34540E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D89ABBA" wp14:editId="358DD88F">
            <wp:extent cx="2750967" cy="25908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81665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6DFDBD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500911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11CB8AC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897E98E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06E7D0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3DE38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0F4F7C7B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3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3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77672F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C966A3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176821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A69CE0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4812A1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DD6815B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92D3CE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786304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F6DCD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834E7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6912" behindDoc="1" locked="0" layoutInCell="1" allowOverlap="1" wp14:anchorId="1DB9C58F" wp14:editId="7ADCD01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7138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6642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0C0B4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21A61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089A5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A15C4C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02C24C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88C79A7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3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023E9D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CCDAB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926020E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37"/>
          <w:headerReference w:type="default" r:id="rId338"/>
          <w:headerReference w:type="first" r:id="rId33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29B1E0" w14:textId="37DC120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1499893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13298B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D1A889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F7D5D7" w14:textId="2C1B565A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17D354A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Julio Cesar Martínez</w:t>
      </w:r>
    </w:p>
    <w:p w14:paraId="216433D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Ayuntamiento del Distrito Nacional</w:t>
      </w:r>
    </w:p>
    <w:p w14:paraId="1C255B0E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República Dominicana</w:t>
      </w:r>
    </w:p>
    <w:p w14:paraId="6022F86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8A0A33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5A180D8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1FD8A37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504645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Martínez</w:t>
      </w:r>
      <w:r>
        <w:rPr>
          <w:rFonts w:ascii="Helvetica Neue" w:hAnsi="Helvetica Neue" w:cs="Arial"/>
          <w:lang w:val="es-CO"/>
        </w:rPr>
        <w:t>:</w:t>
      </w:r>
    </w:p>
    <w:p w14:paraId="2489984C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DA474C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920AF9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5FDF22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A3F8D0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4281E0F" wp14:editId="1215EA50">
            <wp:extent cx="2750967" cy="259080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1E444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006ECA51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5542F16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99F388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48A11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95801B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0476D2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F34360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4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4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10AA7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0D08CD8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BB7F5E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60E0E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E9FE24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6B926E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815FC5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E7DF3E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1022F5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DF21A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88960" behindDoc="1" locked="0" layoutInCell="1" allowOverlap="1" wp14:anchorId="6DCAAFC3" wp14:editId="13C5CE98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DA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998E1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07E0D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E48CBA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9BAA18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D4D27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A9C536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A37E378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4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D1E38A7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70322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404FE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43"/>
          <w:headerReference w:type="default" r:id="rId344"/>
          <w:headerReference w:type="first" r:id="rId34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045BC3C" w14:textId="5617CE2D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6E5344E7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B873C7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27867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D5E1F8E" w14:textId="51B3D3C2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0EED576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Guillermo Osorio </w:t>
      </w:r>
    </w:p>
    <w:p w14:paraId="423E51C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Representante del Consejo Local de Envejecimiento y Vejez</w:t>
      </w:r>
    </w:p>
    <w:p w14:paraId="6BD3E67A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B3DD673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E58C4A1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E7C3FF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FAD9FC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Osorio</w:t>
      </w:r>
      <w:r>
        <w:rPr>
          <w:rFonts w:ascii="Helvetica Neue" w:hAnsi="Helvetica Neue" w:cs="Arial"/>
          <w:lang w:val="es-CO"/>
        </w:rPr>
        <w:t>:</w:t>
      </w:r>
    </w:p>
    <w:p w14:paraId="02D82523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391562E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47FA0F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F500AC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CBAAB0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6934F59" wp14:editId="7C57D0A9">
            <wp:extent cx="2750967" cy="25908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09FAA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1A39E7F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A85CDB2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A30F80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3A75679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5AD091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A42ACD8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0AEDAD1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4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4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B1718C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201EBC66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62E65A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FF88C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22ECF2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8CCC52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2B380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B4CBC8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9E911E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D60D82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1008" behindDoc="1" locked="0" layoutInCell="1" allowOverlap="1" wp14:anchorId="4FECE099" wp14:editId="4D713B8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15F6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C6E43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42CEE7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AC5FE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B63E6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285A92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CB6F0A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13ABB9D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4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53C666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9324F1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A1224EB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49"/>
          <w:headerReference w:type="default" r:id="rId350"/>
          <w:headerReference w:type="first" r:id="rId35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51EF7E0" w14:textId="39942193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018488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7EA362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D067AD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CA3D96E" w14:textId="0F2D0582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14D941CE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Natalia Giraldo</w:t>
      </w:r>
    </w:p>
    <w:p w14:paraId="6DBE4470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Directora de proyectos Biokupy Smart Urban Design</w:t>
      </w:r>
    </w:p>
    <w:p w14:paraId="37547D44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Colombia</w:t>
      </w:r>
    </w:p>
    <w:p w14:paraId="3F5667DB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0DB015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CCF5D1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5A3235C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345327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Natalia</w:t>
      </w:r>
      <w:r>
        <w:rPr>
          <w:rFonts w:ascii="Helvetica Neue" w:hAnsi="Helvetica Neue" w:cs="Arial"/>
          <w:lang w:val="es-CO"/>
        </w:rPr>
        <w:t>:</w:t>
      </w:r>
    </w:p>
    <w:p w14:paraId="20AEA52D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70378E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B43042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503F14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34C6D8A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C048940" wp14:editId="2512175F">
            <wp:extent cx="2750967" cy="25908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30FD0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4527FB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BFB8C6A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0C46AA0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DF5C17D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280C7DF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248AD32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39290971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5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5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765C095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43DE7464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482405D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901811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9C33E9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244961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C3E165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24ECE83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F957EB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52A17A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3056" behindDoc="1" locked="0" layoutInCell="1" allowOverlap="1" wp14:anchorId="4217570D" wp14:editId="147368C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B3D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DB3E3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0EFA32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538F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4C3436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1FD23F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7590C3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E35E216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5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42F2C8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0CB016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7023452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55"/>
          <w:headerReference w:type="default" r:id="rId356"/>
          <w:headerReference w:type="first" r:id="rId35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A9E0E72" w14:textId="5196E771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C9D116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0B10B5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30CAC3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36DEB7" w14:textId="08EE951E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1C0B098B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Nelson Peña</w:t>
      </w:r>
    </w:p>
    <w:p w14:paraId="6E79E50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Secretaría Distrital de Gobierno</w:t>
      </w:r>
    </w:p>
    <w:p w14:paraId="5553F49D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10DC185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69F356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4D14C5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C69C8B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145258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Peña</w:t>
      </w:r>
      <w:r>
        <w:rPr>
          <w:rFonts w:ascii="Helvetica Neue" w:hAnsi="Helvetica Neue" w:cs="Arial"/>
          <w:lang w:val="es-CO"/>
        </w:rPr>
        <w:t>:</w:t>
      </w:r>
    </w:p>
    <w:p w14:paraId="44BCEC21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EBB8A2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BAFBDA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00C88F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BEE390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2A86CEEB" wp14:editId="10BCCB31">
            <wp:extent cx="2750967" cy="25908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9337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3327E5E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326D0BC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322AE6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489E48F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91229C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8DA6DD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EB5DA0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5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5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17A2C7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708969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F86E68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5463BD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02731B9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4F68AA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132333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DE389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D2BD42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57778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5104" behindDoc="1" locked="0" layoutInCell="1" allowOverlap="1" wp14:anchorId="35CBC4A8" wp14:editId="6544412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1AD0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F66C6B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4E1718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7CC4FB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41AB78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FFFC201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11C2AC42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7457183F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6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C4A128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0B5F01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EC90995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61"/>
          <w:headerReference w:type="default" r:id="rId362"/>
          <w:headerReference w:type="first" r:id="rId36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18187CD" w14:textId="3149DF6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14381E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5DAC712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513BCB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13B23F3" w14:textId="512E4F21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04DF03F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Omar Olarte </w:t>
      </w:r>
    </w:p>
    <w:p w14:paraId="7AA7B06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SV ingeniería </w:t>
      </w:r>
    </w:p>
    <w:p w14:paraId="0E268C6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77E4F50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597F9F0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25C264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3434830D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D9451B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Olarte</w:t>
      </w:r>
      <w:r>
        <w:rPr>
          <w:rFonts w:ascii="Helvetica Neue" w:hAnsi="Helvetica Neue" w:cs="Arial"/>
          <w:lang w:val="es-CO"/>
        </w:rPr>
        <w:t>:</w:t>
      </w:r>
    </w:p>
    <w:p w14:paraId="1E103BC4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FD196F5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6991D2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B004D9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65AD6D53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0684C3D3" wp14:editId="2E5927C8">
            <wp:extent cx="2750967" cy="25908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F054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7DBA4EC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7052ECD7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854DEA8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AEE91E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D5FE73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3370254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70610AF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6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6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55EE4C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209C424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3BB65A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DC2FCD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1C69AB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CECE0B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674F15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0F5C81C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AEBBF4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16F18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7152" behindDoc="1" locked="0" layoutInCell="1" allowOverlap="1" wp14:anchorId="2D57EAFD" wp14:editId="20DEC2C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C619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78DBC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A957B0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39C90E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70E3C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DE064E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448AB5C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186C42F3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6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0C512BD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10B762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FBF8B1B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67"/>
          <w:headerReference w:type="default" r:id="rId368"/>
          <w:headerReference w:type="first" r:id="rId36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4870B7" w14:textId="5AE0F3C8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3018D12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31CB99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0096A7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4472EED" w14:textId="7756EFF0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9E01B0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Omar Molina</w:t>
      </w:r>
    </w:p>
    <w:p w14:paraId="257AC39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Director de proyectos</w:t>
      </w:r>
    </w:p>
    <w:p w14:paraId="71ADAFF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2F45C26C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2407B9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ED1CE8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1EC20B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AB04EB3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Molina</w:t>
      </w:r>
      <w:r>
        <w:rPr>
          <w:rFonts w:ascii="Helvetica Neue" w:hAnsi="Helvetica Neue" w:cs="Arial"/>
          <w:lang w:val="es-CO"/>
        </w:rPr>
        <w:t>:</w:t>
      </w:r>
    </w:p>
    <w:p w14:paraId="28C7D550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54F1E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176335A8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540E3EA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41867797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CE22D99" wp14:editId="2BFC0500">
            <wp:extent cx="2750967" cy="25908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6BD6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3DBD5204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3003A5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ACC1CF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7FEA06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3D41CE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8EB68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1DFD9617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7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7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473AE8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4FC0190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2D4967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9DA3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AA0105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9A06CD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A7B6E3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C3FD0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7384C5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5D653F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99200" behindDoc="1" locked="0" layoutInCell="1" allowOverlap="1" wp14:anchorId="7E58903C" wp14:editId="26A259B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F1B5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A7D94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4847E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EFA1B3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F3DC3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553D06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3B6F79AE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E9BD5C3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7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B64739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B3CC0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7A66CAD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73"/>
          <w:headerReference w:type="default" r:id="rId374"/>
          <w:headerReference w:type="first" r:id="rId37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36A3FDAB" w14:textId="109226CB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C47544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778E26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2391CB7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36F2AA" w14:textId="723BBBF8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6082F35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Orlando Castro</w:t>
      </w:r>
    </w:p>
    <w:p w14:paraId="33080116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Edil</w:t>
      </w:r>
    </w:p>
    <w:p w14:paraId="551E7425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La Calera - Cundinamarca</w:t>
      </w:r>
    </w:p>
    <w:p w14:paraId="0C5A906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962748C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11DCA05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EDBED4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62A4689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Castro</w:t>
      </w:r>
      <w:r>
        <w:rPr>
          <w:rFonts w:ascii="Helvetica Neue" w:hAnsi="Helvetica Neue" w:cs="Arial"/>
          <w:lang w:val="es-CO"/>
        </w:rPr>
        <w:t>:</w:t>
      </w:r>
    </w:p>
    <w:p w14:paraId="3EE0C0C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4F503EF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548BD40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13512181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A7EFDFF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3D579393" wp14:editId="63C531B0">
            <wp:extent cx="2750967" cy="25908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F8F3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2756FE5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1E529A6E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1FB39B6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7DE1ED74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F5F82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E19E48E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72621E8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7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7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393B414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3143CE82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1560DE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D60CF2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5F802C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8E7C0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633A0C1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44EF850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3CE7AB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34681E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1248" behindDoc="1" locked="0" layoutInCell="1" allowOverlap="1" wp14:anchorId="1F100B20" wp14:editId="45878A77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2DA2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9A701F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702989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9A41C5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7DF0BE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2D81A13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76D022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BF75A73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7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B55929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CE4A5A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AB3135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79"/>
          <w:headerReference w:type="default" r:id="rId380"/>
          <w:headerReference w:type="first" r:id="rId38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02F9C222" w14:textId="250A76A8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42993771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AF0C086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116905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9AB8A1B" w14:textId="3DCFE6F1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4DE125C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Juan Sebastián Uribe Maldonado</w:t>
      </w:r>
    </w:p>
    <w:p w14:paraId="06734A7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Huawei</w:t>
      </w:r>
    </w:p>
    <w:p w14:paraId="0FFD42A7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Bogotá - Colombia </w:t>
      </w:r>
    </w:p>
    <w:p w14:paraId="01F2BEB6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588B0EE1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9C6A182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42EEBE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71D5B3C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Uribe</w:t>
      </w:r>
      <w:r>
        <w:rPr>
          <w:rFonts w:ascii="Helvetica Neue" w:hAnsi="Helvetica Neue" w:cs="Arial"/>
          <w:lang w:val="es-CO"/>
        </w:rPr>
        <w:t>:</w:t>
      </w:r>
    </w:p>
    <w:p w14:paraId="5C41BD80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10FB3E3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3274E3E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49571577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2CDF5132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BD7C7C6" wp14:editId="20180140">
            <wp:extent cx="2750967" cy="2590800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B246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CD5E95D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5668EFF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3A888A01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23231923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1488263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62EBEEF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0A5F9E16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82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83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11405B8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6D032F77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2E40CCA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6F74BF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82A8997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ED428A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31E9C6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863B1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39C71C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3C5E50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3296" behindDoc="1" locked="0" layoutInCell="1" allowOverlap="1" wp14:anchorId="53F4B3B7" wp14:editId="6D9F478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0933D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D4D667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D62001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3AA1FB0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08E78BC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4BA76F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0721A06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445D388A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84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474ED03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597804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0215F5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85"/>
          <w:headerReference w:type="default" r:id="rId386"/>
          <w:headerReference w:type="first" r:id="rId38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6B5358E1" w14:textId="73850435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785AC7E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E37483F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9DB77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373D3BE" w14:textId="1D94297F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4D8EF092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Patricia Batista</w:t>
      </w:r>
    </w:p>
    <w:p w14:paraId="7FAFF4F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Asociacion de Alcaldes de Latam </w:t>
      </w:r>
    </w:p>
    <w:p w14:paraId="1C5699F4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15CEBD9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4D0C53E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782B941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ADD3BE1" w14:textId="296C92F4" w:rsidR="00BC1CB5" w:rsidRPr="002C5F79" w:rsidRDefault="00CB4C6E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Respetada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Doctora</w:t>
      </w:r>
      <w:r w:rsidR="00BC1CB5">
        <w:rPr>
          <w:rFonts w:ascii="Helvetica Neue" w:hAnsi="Helvetica Neue" w:cs="Arial"/>
          <w:b/>
          <w:noProof/>
          <w:lang w:val="es-CO"/>
        </w:rPr>
        <w:t xml:space="preserve"> </w:t>
      </w:r>
      <w:r w:rsidR="00BC1CB5" w:rsidRPr="00B8722F">
        <w:rPr>
          <w:rFonts w:ascii="Helvetica Neue" w:hAnsi="Helvetica Neue" w:cs="Arial"/>
          <w:b/>
          <w:noProof/>
          <w:lang w:val="es-CO"/>
        </w:rPr>
        <w:t>Patricia</w:t>
      </w:r>
      <w:r w:rsidR="00BC1CB5">
        <w:rPr>
          <w:rFonts w:ascii="Helvetica Neue" w:hAnsi="Helvetica Neue" w:cs="Arial"/>
          <w:lang w:val="es-CO"/>
        </w:rPr>
        <w:t>:</w:t>
      </w:r>
    </w:p>
    <w:p w14:paraId="544EF49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740A1420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41B3169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E75BE20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560B985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1288BE6C" wp14:editId="22FDF2C1">
            <wp:extent cx="2750967" cy="25908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0C6E2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B3A8E30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406DA938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4A01A4D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C1D50E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BB5795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0BFE07FC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2B84F330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88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89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6724B7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09C5AB3D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7F46ED9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14CC8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3BF77D2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0895C1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09FDD03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1FEEAE6F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2A692D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B5C3CF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5344" behindDoc="1" locked="0" layoutInCell="1" allowOverlap="1" wp14:anchorId="03568E77" wp14:editId="2AA40F1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C8B8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CA291B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3BDE09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65EE8E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2191E1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8A31E3B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4CBB62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261774D2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90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6CE96BC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1D8F382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B0294E0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91"/>
          <w:headerReference w:type="default" r:id="rId392"/>
          <w:headerReference w:type="first" r:id="rId39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7D161642" w14:textId="72179D7C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5360EDB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488C7C8B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5092AC0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5DE3F9E" w14:textId="5D8DBE23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Doctora</w:t>
      </w:r>
    </w:p>
    <w:p w14:paraId="5A3B5748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Martha Zafra</w:t>
      </w:r>
    </w:p>
    <w:p w14:paraId="3190388D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Accion social por Colombia</w:t>
      </w:r>
    </w:p>
    <w:p w14:paraId="04D6596F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La Candelaria - Bogotá</w:t>
      </w:r>
    </w:p>
    <w:p w14:paraId="2E31B37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3BFBD25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2DC7FC26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C21111F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B9AD1DD" w14:textId="2EA6C0E2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</w:t>
      </w:r>
      <w:r w:rsidR="00963063">
        <w:rPr>
          <w:rFonts w:ascii="Helvetica Neue" w:hAnsi="Helvetica Neue" w:cs="Arial"/>
          <w:b/>
          <w:noProof/>
          <w:lang w:val="es-CO"/>
        </w:rPr>
        <w:t>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Doctora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Martha</w:t>
      </w:r>
      <w:r>
        <w:rPr>
          <w:rFonts w:ascii="Helvetica Neue" w:hAnsi="Helvetica Neue" w:cs="Arial"/>
          <w:lang w:val="es-CO"/>
        </w:rPr>
        <w:t>:</w:t>
      </w:r>
    </w:p>
    <w:p w14:paraId="0D71F204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75E380D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24993832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50D981A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1590F14B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72E4F253" wp14:editId="543140BA">
            <wp:extent cx="2750967" cy="25908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58789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41AD82F0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388507E1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628C22A5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51A00F7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1A3C23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25ECAE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499B546A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394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395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6702457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D2EDF35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6A35E85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11E532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7367DB7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25AA909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1B13AB9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5CAA9A4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17EE124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40F2C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7392" behindDoc="1" locked="0" layoutInCell="1" allowOverlap="1" wp14:anchorId="008D130A" wp14:editId="3F201696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DCDB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FB921F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C590E0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F7CABD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CDA1E6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CCCBC0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9B17464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7CB12E6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396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14A0AA9E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2BE378D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0666195B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397"/>
          <w:headerReference w:type="default" r:id="rId398"/>
          <w:headerReference w:type="first" r:id="rId39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15E778B9" w14:textId="4B4EF883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6C0F21AD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1B8BED33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6217810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3ABE295C" w14:textId="5C744336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2C458843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Luis Antonio Zapata Guerrero</w:t>
      </w:r>
    </w:p>
    <w:p w14:paraId="02894404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Presidente de la comisión de movilidad sustentable</w:t>
      </w:r>
    </w:p>
    <w:p w14:paraId="6703007A" w14:textId="6603A275" w:rsidR="00BC1CB5" w:rsidRPr="00ED4CE7" w:rsidRDefault="00AD7EA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>
        <w:rPr>
          <w:rFonts w:ascii="Helvetica Neue" w:hAnsi="Helvetica Neue"/>
        </w:rPr>
        <w:t>Querétaro</w:t>
      </w:r>
      <w:r w:rsidR="00BC1CB5" w:rsidRPr="00B8722F">
        <w:rPr>
          <w:rFonts w:ascii="Helvetica Neue" w:hAnsi="Helvetica Neue" w:cs="Arial"/>
          <w:noProof/>
          <w:lang w:val="es-CO"/>
        </w:rPr>
        <w:t>, Qro</w:t>
      </w:r>
    </w:p>
    <w:p w14:paraId="79363CE8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30CB996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0DC8C77B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6A9982F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1E4209EF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Zapata</w:t>
      </w:r>
      <w:r>
        <w:rPr>
          <w:rFonts w:ascii="Helvetica Neue" w:hAnsi="Helvetica Neue" w:cs="Arial"/>
          <w:lang w:val="es-CO"/>
        </w:rPr>
        <w:t>:</w:t>
      </w:r>
    </w:p>
    <w:p w14:paraId="6683E53F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6CFE906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7CF6BC8B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20AC2DE3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08692E04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4D0F5BEC" wp14:editId="61465376">
            <wp:extent cx="2750967" cy="25908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70D0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7D5C44AC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57C366FB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E52859E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3EDD07D1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4081BBD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C10C61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3A8BE155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400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401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23503B38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57FC95CE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100BDE19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2542BE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622496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30A51FF2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49C742B5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7C56F1A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E812341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B32461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09440" behindDoc="1" locked="0" layoutInCell="1" allowOverlap="1" wp14:anchorId="61FCB0D4" wp14:editId="3618A27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6984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1FD763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3AC4D28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418CE13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66A680DF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1CAAE047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626AC188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348F7206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402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E160E11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26A3B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863F2A7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03"/>
          <w:headerReference w:type="default" r:id="rId404"/>
          <w:headerReference w:type="first" r:id="rId40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2D60F9F0" w14:textId="3F6147D4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 xml:space="preserve">Bogotá D.C. </w:t>
      </w:r>
      <w:r w:rsidR="0025538A">
        <w:rPr>
          <w:rFonts w:ascii="Helvetica Neue" w:hAnsi="Helvetica Neue"/>
          <w:lang w:val="es-CO"/>
        </w:rPr>
        <w:t>Noviembre 2016</w:t>
      </w:r>
    </w:p>
    <w:p w14:paraId="7C613D08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396F5BBC" w14:textId="77777777" w:rsidR="00BC1CB5" w:rsidRDefault="00BC1CB5" w:rsidP="008B7469">
      <w:pPr>
        <w:jc w:val="both"/>
        <w:rPr>
          <w:rFonts w:ascii="Helvetica Neue" w:hAnsi="Helvetica Neue"/>
          <w:lang w:val="es-CO"/>
        </w:rPr>
      </w:pPr>
    </w:p>
    <w:p w14:paraId="001F10A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42CE3925" w14:textId="77A6FD84" w:rsidR="00BC1CB5" w:rsidRDefault="00FB23DF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>
        <w:rPr>
          <w:rFonts w:ascii="Helvetica Neue" w:hAnsi="Helvetica Neue" w:cs="Arial"/>
          <w:b/>
          <w:noProof/>
          <w:lang w:val="es-CO"/>
        </w:rPr>
        <w:t>Doctor</w:t>
      </w:r>
    </w:p>
    <w:p w14:paraId="7C732AEA" w14:textId="77777777" w:rsidR="00BC1CB5" w:rsidRPr="00ED4CE7" w:rsidRDefault="00BC1CB5" w:rsidP="00ED4CE7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noProof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>Víctor Bautista</w:t>
      </w:r>
    </w:p>
    <w:p w14:paraId="69423F80" w14:textId="77777777" w:rsidR="00BC1CB5" w:rsidRPr="00ED4CE7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noProof/>
          <w:lang w:val="es-CO"/>
        </w:rPr>
        <w:t xml:space="preserve">México </w:t>
      </w:r>
    </w:p>
    <w:p w14:paraId="2D8B124E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4B49F707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F96A653" w14:textId="77777777" w:rsidR="00BC1CB5" w:rsidRPr="000A36E8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>Ref</w:t>
      </w:r>
      <w:r>
        <w:rPr>
          <w:rFonts w:ascii="Helvetica Neue" w:hAnsi="Helvetica Neue" w:cs="Arial"/>
          <w:b/>
          <w:lang w:val="es-CO"/>
        </w:rPr>
        <w:t>erencia</w:t>
      </w:r>
      <w:r w:rsidRPr="000A36E8">
        <w:rPr>
          <w:rFonts w:ascii="Helvetica Neue" w:hAnsi="Helvetica Neue" w:cs="Arial"/>
          <w:b/>
          <w:lang w:val="es-CO"/>
        </w:rPr>
        <w:t>: Agradecimiento visita Stand Persépolis en el 5to. Congreso Cumbre Mundial de líderes locales y regionales 2016 (CGLU).</w:t>
      </w:r>
    </w:p>
    <w:p w14:paraId="0177B5BE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883E99A" w14:textId="77777777" w:rsidR="00BC1CB5" w:rsidRPr="002C5F79" w:rsidRDefault="00BC1CB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B8722F">
        <w:rPr>
          <w:rFonts w:ascii="Helvetica Neue" w:hAnsi="Helvetica Neue" w:cs="Arial"/>
          <w:b/>
          <w:noProof/>
          <w:lang w:val="es-CO"/>
        </w:rPr>
        <w:t>Respetado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Doctor</w:t>
      </w:r>
      <w:r>
        <w:rPr>
          <w:rFonts w:ascii="Helvetica Neue" w:hAnsi="Helvetica Neue" w:cs="Arial"/>
          <w:b/>
          <w:noProof/>
          <w:lang w:val="es-CO"/>
        </w:rPr>
        <w:t xml:space="preserve"> </w:t>
      </w:r>
      <w:r w:rsidRPr="00B8722F">
        <w:rPr>
          <w:rFonts w:ascii="Helvetica Neue" w:hAnsi="Helvetica Neue" w:cs="Arial"/>
          <w:b/>
          <w:noProof/>
          <w:lang w:val="es-CO"/>
        </w:rPr>
        <w:t>Bautista</w:t>
      </w:r>
      <w:r>
        <w:rPr>
          <w:rFonts w:ascii="Helvetica Neue" w:hAnsi="Helvetica Neue" w:cs="Arial"/>
          <w:lang w:val="es-CO"/>
        </w:rPr>
        <w:t>:</w:t>
      </w:r>
    </w:p>
    <w:p w14:paraId="27A59FE6" w14:textId="77777777" w:rsidR="00BC1CB5" w:rsidRPr="00E95D52" w:rsidRDefault="00BC1CB5" w:rsidP="003958CE">
      <w:pPr>
        <w:jc w:val="both"/>
        <w:rPr>
          <w:rFonts w:ascii="Helvetica Neue" w:hAnsi="Helvetica Neue"/>
          <w:lang w:val="es-ES"/>
        </w:rPr>
      </w:pPr>
    </w:p>
    <w:p w14:paraId="17F40F87" w14:textId="77777777" w:rsidR="00BC1CB5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lang w:val="es-CO"/>
        </w:rPr>
      </w:pPr>
    </w:p>
    <w:p w14:paraId="090460C6" w14:textId="77777777" w:rsidR="00BC1CB5" w:rsidRPr="002C5F79" w:rsidRDefault="00BC1CB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a nuestro Stand durante el </w:t>
      </w:r>
      <w:r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08013E49" w14:textId="77777777" w:rsidR="00BC1CB5" w:rsidRPr="002C5F79" w:rsidRDefault="00BC1CB5" w:rsidP="003958CE">
      <w:pPr>
        <w:jc w:val="both"/>
        <w:rPr>
          <w:rFonts w:ascii="Helvetica Neue" w:hAnsi="Helvetica Neue"/>
          <w:lang w:val="es-CO"/>
        </w:rPr>
      </w:pPr>
    </w:p>
    <w:p w14:paraId="32BF2C65" w14:textId="77777777" w:rsidR="00BC1CB5" w:rsidRPr="002C5F79" w:rsidRDefault="00BC1CB5" w:rsidP="00034912">
      <w:pPr>
        <w:jc w:val="center"/>
        <w:rPr>
          <w:rFonts w:ascii="Helvetica Neue" w:hAnsi="Helvetica Neue"/>
          <w:highlight w:val="yellow"/>
          <w:lang w:val="es-CO"/>
        </w:rPr>
      </w:pPr>
      <w:r>
        <w:rPr>
          <w:rFonts w:ascii="Helvetica Neue" w:hAnsi="Helvetica Neue"/>
          <w:noProof/>
          <w:lang w:val="es-ES" w:eastAsia="es-ES"/>
        </w:rPr>
        <w:drawing>
          <wp:inline distT="0" distB="0" distL="0" distR="0" wp14:anchorId="6A1E5758" wp14:editId="2909C52E">
            <wp:extent cx="2750967" cy="259080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440" b="3271"/>
                    <a:stretch/>
                  </pic:blipFill>
                  <pic:spPr bwMode="auto">
                    <a:xfrm>
                      <a:off x="0" y="0"/>
                      <a:ext cx="2751447" cy="25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6E92B" w14:textId="77777777" w:rsidR="00BC1CB5" w:rsidRDefault="00BC1CB5" w:rsidP="00913BAA">
      <w:pPr>
        <w:jc w:val="both"/>
        <w:rPr>
          <w:rFonts w:ascii="Helvetica Neue" w:hAnsi="Helvetica Neue"/>
          <w:i/>
          <w:lang w:val="es-CO"/>
        </w:rPr>
      </w:pPr>
    </w:p>
    <w:p w14:paraId="68FC0596" w14:textId="77777777" w:rsidR="00BC1CB5" w:rsidRPr="00E61019" w:rsidRDefault="00BC1CB5" w:rsidP="00913BAA">
      <w:pPr>
        <w:jc w:val="both"/>
        <w:rPr>
          <w:rFonts w:ascii="Helvetica Neue" w:hAnsi="Helvetica Neue"/>
          <w:lang w:val="es-CO"/>
        </w:rPr>
      </w:pPr>
      <w:r w:rsidRPr="00E61019">
        <w:rPr>
          <w:rFonts w:ascii="Helvetica Neue" w:hAnsi="Helvetica Neue"/>
          <w:lang w:val="es-CO"/>
        </w:rPr>
        <w:t>Una ciudad inteligente, es aquella que tiene la capacidad de hacer una gestión eficiente, integral e innovadora de la información, a través de su infraestructura física y digital, para proveer servicios que generen un mayor impacto y mejora de la calidad de vida, haciendo de ella una ciudad segura y sostenible en su gobernabilidad, desarrollo económico, medio ambiente, así como el desarrollo social y cultural.</w:t>
      </w:r>
    </w:p>
    <w:p w14:paraId="276F4C25" w14:textId="77777777" w:rsidR="00BC1CB5" w:rsidRPr="002C5F79" w:rsidRDefault="00BC1CB5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73C8FC8F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008DE0FB" w14:textId="77777777" w:rsidR="00BC1CB5" w:rsidRDefault="00BC1CB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lastRenderedPageBreak/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</w:t>
      </w:r>
      <w:r>
        <w:rPr>
          <w:rFonts w:ascii="Helvetica Neue" w:hAnsi="Helvetica Neue"/>
          <w:lang w:val="es-CO"/>
        </w:rPr>
        <w:t>los siguientes medios</w:t>
      </w:r>
      <w:r w:rsidRPr="002C5F79">
        <w:rPr>
          <w:rFonts w:ascii="Helvetica Neue" w:hAnsi="Helvetica Neue"/>
          <w:lang w:val="es-CO"/>
        </w:rPr>
        <w:t xml:space="preserve">, donde le atenderemos para aclarar todas sus inquietudes, esperando coordinar una pronta reunión con </w:t>
      </w:r>
      <w:r>
        <w:rPr>
          <w:rFonts w:ascii="Helvetica Neue" w:hAnsi="Helvetica Neue"/>
          <w:lang w:val="es-CO"/>
        </w:rPr>
        <w:t xml:space="preserve">usted y su </w:t>
      </w:r>
      <w:r w:rsidRPr="002C5F79">
        <w:rPr>
          <w:rFonts w:ascii="Helvetica Neue" w:hAnsi="Helvetica Neue"/>
          <w:lang w:val="es-CO"/>
        </w:rPr>
        <w:t>equipo</w:t>
      </w:r>
      <w:r>
        <w:rPr>
          <w:rFonts w:ascii="Helvetica Neue" w:hAnsi="Helvetica Neue"/>
          <w:lang w:val="es-VE"/>
        </w:rPr>
        <w:t xml:space="preserve"> de trabajo.</w:t>
      </w:r>
    </w:p>
    <w:p w14:paraId="5DFCA75E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0ADA51B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Teléfono</w:t>
      </w:r>
      <w:r w:rsidRPr="00E95D52">
        <w:rPr>
          <w:rFonts w:ascii="Helvetica Neue" w:hAnsi="Helvetica Neue"/>
          <w:lang w:val="es-ES"/>
        </w:rPr>
        <w:t xml:space="preserve">: 1 691 29 71 </w:t>
      </w:r>
    </w:p>
    <w:p w14:paraId="60A3C796" w14:textId="77777777" w:rsidR="00BC1CB5" w:rsidRPr="00E95D52" w:rsidRDefault="00BC1CB5" w:rsidP="00056DDF">
      <w:pPr>
        <w:jc w:val="both"/>
        <w:rPr>
          <w:rFonts w:ascii="Helvetica Neue" w:hAnsi="Helvetica Neue"/>
          <w:lang w:val="es-ES"/>
        </w:rPr>
      </w:pPr>
      <w:r w:rsidRPr="00E95D52">
        <w:rPr>
          <w:rFonts w:ascii="Helvetica Neue" w:hAnsi="Helvetica Neue"/>
          <w:b/>
          <w:lang w:val="es-ES"/>
        </w:rPr>
        <w:t>E-mail:</w:t>
      </w:r>
      <w:r w:rsidRPr="00E95D52">
        <w:rPr>
          <w:rFonts w:ascii="Helvetica Neue" w:hAnsi="Helvetica Neue"/>
          <w:lang w:val="es-ES"/>
        </w:rPr>
        <w:t xml:space="preserve"> </w:t>
      </w:r>
      <w:hyperlink r:id="rId406" w:history="1">
        <w:r w:rsidRPr="00E95D52">
          <w:rPr>
            <w:rStyle w:val="Hipervnculo"/>
            <w:rFonts w:ascii="Helvetica Neue" w:hAnsi="Helvetica Neue"/>
            <w:lang w:val="es-ES"/>
          </w:rPr>
          <w:t>info@persepolis.tech</w:t>
        </w:r>
      </w:hyperlink>
      <w:r w:rsidRPr="00E95D52">
        <w:rPr>
          <w:rFonts w:ascii="Helvetica Neue" w:hAnsi="Helvetica Neue"/>
          <w:lang w:val="es-ES"/>
        </w:rPr>
        <w:t xml:space="preserve"> / </w:t>
      </w:r>
      <w:hyperlink r:id="rId407" w:history="1">
        <w:r w:rsidRPr="00E95D52">
          <w:rPr>
            <w:rStyle w:val="Hipervnculo"/>
            <w:rFonts w:ascii="Helvetica Neue" w:hAnsi="Helvetica Neue"/>
            <w:lang w:val="es-ES"/>
          </w:rPr>
          <w:t>rrss@persepolis.tech</w:t>
        </w:r>
      </w:hyperlink>
      <w:r w:rsidRPr="00E95D52">
        <w:rPr>
          <w:rFonts w:ascii="Helvetica Neue" w:hAnsi="Helvetica Neue"/>
          <w:lang w:val="es-ES"/>
        </w:rPr>
        <w:t xml:space="preserve"> </w:t>
      </w:r>
    </w:p>
    <w:p w14:paraId="062CA9FA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b/>
          <w:lang w:val="es-CO"/>
        </w:rPr>
        <w:t>Pá</w:t>
      </w:r>
      <w:r w:rsidRPr="000901F9">
        <w:rPr>
          <w:rFonts w:ascii="Helvetica Neue" w:hAnsi="Helvetica Neue"/>
          <w:b/>
          <w:lang w:val="es-CO"/>
        </w:rPr>
        <w:t>gina web</w:t>
      </w:r>
      <w:r w:rsidRPr="002C5F79">
        <w:rPr>
          <w:rFonts w:ascii="Helvetica Neue" w:hAnsi="Helvetica Neue"/>
          <w:lang w:val="es-CO"/>
        </w:rPr>
        <w:t>: http://persepolis.tech</w:t>
      </w:r>
    </w:p>
    <w:p w14:paraId="7A817F2F" w14:textId="77777777" w:rsidR="00BC1CB5" w:rsidRPr="002C5F79" w:rsidRDefault="00BC1CB5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sociales:</w:t>
      </w:r>
      <w:r w:rsidRPr="002C5F79">
        <w:rPr>
          <w:rFonts w:ascii="Helvetica Neue" w:hAnsi="Helvetica Neue"/>
          <w:lang w:val="es-CO"/>
        </w:rPr>
        <w:t xml:space="preserve"> </w:t>
      </w:r>
      <w:r w:rsidRPr="002C5F79">
        <w:rPr>
          <w:rFonts w:ascii="Helvetica Neue" w:hAnsi="Helvetica Neue" w:cs="Helvetica"/>
          <w:color w:val="16191F"/>
          <w:lang w:val="es-ES"/>
        </w:rPr>
        <w:t>@</w:t>
      </w:r>
      <w:proofErr w:type="spellStart"/>
      <w:r w:rsidRPr="002C5F79">
        <w:rPr>
          <w:rFonts w:ascii="Helvetica Neue" w:hAnsi="Helvetica Neue" w:cs="Helvetica"/>
          <w:color w:val="16191F"/>
          <w:lang w:val="es-ES"/>
        </w:rPr>
        <w:t>persepolistech</w:t>
      </w:r>
      <w:proofErr w:type="spellEnd"/>
    </w:p>
    <w:p w14:paraId="54F92416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4EA3D20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realizar un trabajo interinstitucional que represente el crecimiento de su gestión, me despido.</w:t>
      </w:r>
    </w:p>
    <w:p w14:paraId="5937EC5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51736973" w14:textId="77777777" w:rsidR="00BC1CB5" w:rsidRDefault="00BC1CB5">
      <w:pPr>
        <w:jc w:val="both"/>
        <w:rPr>
          <w:rFonts w:ascii="Helvetica Neue" w:hAnsi="Helvetica Neue"/>
          <w:lang w:val="es-CO"/>
        </w:rPr>
      </w:pPr>
    </w:p>
    <w:p w14:paraId="53A14D6C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>
        <w:rPr>
          <w:rFonts w:ascii="Helvetica Neue" w:hAnsi="Helvetica Neue"/>
          <w:lang w:val="es-CO"/>
        </w:rPr>
        <w:t>Atentamente,</w:t>
      </w:r>
    </w:p>
    <w:p w14:paraId="6E24109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789E0B7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622B7394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794432" behindDoc="1" locked="0" layoutInCell="1" allowOverlap="1" wp14:anchorId="76DE3300" wp14:editId="4557772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DE562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2255BAAB" w14:textId="77777777" w:rsidR="00BC1CB5" w:rsidRPr="002C5F79" w:rsidRDefault="00BC1CB5">
      <w:pPr>
        <w:jc w:val="both"/>
        <w:rPr>
          <w:rFonts w:ascii="Helvetica Neue" w:hAnsi="Helvetica Neue"/>
          <w:lang w:val="es-CO"/>
        </w:rPr>
      </w:pPr>
    </w:p>
    <w:p w14:paraId="4DE6F256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FEB9A45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7C8A1869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8D7820F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JAMES GUSTAVO ARANA REYES. </w:t>
      </w:r>
    </w:p>
    <w:p w14:paraId="5EA5547C" w14:textId="77777777" w:rsidR="00BC1CB5" w:rsidRPr="002C5F79" w:rsidRDefault="00BC1CB5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Gerente Persépolis</w:t>
      </w:r>
    </w:p>
    <w:p w14:paraId="07A70D7D" w14:textId="77777777" w:rsidR="00BC1CB5" w:rsidRPr="002C5F79" w:rsidRDefault="00A66F24" w:rsidP="00B167DD">
      <w:pPr>
        <w:jc w:val="both"/>
        <w:rPr>
          <w:rFonts w:ascii="Helvetica Neue" w:hAnsi="Helvetica Neue"/>
          <w:b/>
          <w:lang w:val="es-CO"/>
        </w:rPr>
      </w:pPr>
      <w:hyperlink r:id="rId408" w:history="1">
        <w:r w:rsidR="00BC1CB5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2EBD323A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2B3CAF4B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p w14:paraId="521D8A04" w14:textId="77777777" w:rsidR="00BC1CB5" w:rsidRDefault="00BC1CB5" w:rsidP="008B7469">
      <w:pPr>
        <w:jc w:val="both"/>
        <w:rPr>
          <w:rFonts w:ascii="Helvetica Neue" w:hAnsi="Helvetica Neue"/>
          <w:lang w:val="es-CO"/>
        </w:rPr>
        <w:sectPr w:rsidR="00BC1CB5" w:rsidSect="00113452">
          <w:headerReference w:type="even" r:id="rId409"/>
          <w:headerReference w:type="default" r:id="rId410"/>
          <w:headerReference w:type="first" r:id="rId41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</w:p>
    <w:p w14:paraId="52449704" w14:textId="77777777" w:rsidR="00BC1CB5" w:rsidRPr="002C5F79" w:rsidRDefault="00BC1CB5" w:rsidP="008B7469">
      <w:pPr>
        <w:jc w:val="both"/>
        <w:rPr>
          <w:rFonts w:ascii="Helvetica Neue" w:hAnsi="Helvetica Neue"/>
          <w:lang w:val="es-CO"/>
        </w:rPr>
      </w:pPr>
    </w:p>
    <w:sectPr w:rsidR="00BC1CB5" w:rsidRPr="002C5F79" w:rsidSect="00BC1CB5">
      <w:headerReference w:type="even" r:id="rId412"/>
      <w:headerReference w:type="default" r:id="rId413"/>
      <w:headerReference w:type="first" r:id="rId414"/>
      <w:type w:val="continuous"/>
      <w:pgSz w:w="12240" w:h="15840" w:code="1"/>
      <w:pgMar w:top="1440" w:right="1440" w:bottom="1440" w:left="1440" w:header="1854" w:footer="720" w:gutter="0"/>
      <w:pgNumType w:start="1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3D9E16" w14:textId="77777777" w:rsidR="00960B49" w:rsidRDefault="00960B49" w:rsidP="00747CE0">
      <w:r>
        <w:separator/>
      </w:r>
    </w:p>
  </w:endnote>
  <w:endnote w:type="continuationSeparator" w:id="0">
    <w:p w14:paraId="227B4878" w14:textId="77777777" w:rsidR="00960B49" w:rsidRDefault="00960B49" w:rsidP="00747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9C9890" w14:textId="77777777" w:rsidR="00960B49" w:rsidRDefault="00960B49" w:rsidP="00747CE0">
      <w:r>
        <w:separator/>
      </w:r>
    </w:p>
  </w:footnote>
  <w:footnote w:type="continuationSeparator" w:id="0">
    <w:p w14:paraId="1DF484C6" w14:textId="77777777" w:rsidR="00960B49" w:rsidRDefault="00960B49" w:rsidP="00747C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FE3120" w14:textId="77777777" w:rsidR="00BC1CB5" w:rsidRDefault="00A66F24">
    <w:pPr>
      <w:pStyle w:val="Encabezado"/>
    </w:pPr>
    <w:r>
      <w:rPr>
        <w:noProof/>
      </w:rPr>
      <w:pict w14:anchorId="06EC3F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0;margin-top:0;width:612pt;height:11in;z-index:-2517585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565EFFA" w14:textId="77777777" w:rsidR="00BC1CB5" w:rsidRDefault="00A66F24">
    <w:pPr>
      <w:pStyle w:val="Encabezado"/>
    </w:pPr>
    <w:r>
      <w:rPr>
        <w:noProof/>
      </w:rPr>
      <w:pict w14:anchorId="125C64A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0;margin-top:0;width:612pt;height:11in;z-index:-2517493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63A4660" w14:textId="77777777" w:rsidR="00BC1CB5" w:rsidRDefault="00A66F24">
    <w:pPr>
      <w:pStyle w:val="Encabezado"/>
    </w:pPr>
    <w:r>
      <w:rPr>
        <w:noProof/>
      </w:rPr>
      <w:pict w14:anchorId="3405746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2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CB4FFE" w14:textId="77777777" w:rsidR="00BC1CB5" w:rsidRDefault="00A66F24">
    <w:pPr>
      <w:pStyle w:val="Encabezado"/>
    </w:pPr>
    <w:r>
      <w:rPr>
        <w:noProof/>
      </w:rPr>
      <w:pict w14:anchorId="504F9C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1" type="#_x0000_t75" style="position:absolute;margin-left:-1in;margin-top:-108.4pt;width:612pt;height:11in;z-index:-2516582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7F9B286" w14:textId="77777777" w:rsidR="00BC1CB5" w:rsidRDefault="00A66F24">
    <w:pPr>
      <w:pStyle w:val="Encabezado"/>
    </w:pPr>
    <w:r>
      <w:rPr>
        <w:noProof/>
      </w:rPr>
      <w:pict w14:anchorId="1920FD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3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E0B0FBA" w14:textId="77777777" w:rsidR="00BC1CB5" w:rsidRDefault="00A66F24">
    <w:pPr>
      <w:pStyle w:val="Encabezado"/>
    </w:pPr>
    <w:r>
      <w:rPr>
        <w:noProof/>
      </w:rPr>
      <w:pict w14:anchorId="21BB2B7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5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7C616CF" w14:textId="77777777" w:rsidR="00BC1CB5" w:rsidRDefault="00A66F24">
    <w:pPr>
      <w:pStyle w:val="Encabezado"/>
    </w:pPr>
    <w:r>
      <w:rPr>
        <w:noProof/>
      </w:rPr>
      <w:pict w14:anchorId="247F6C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4" type="#_x0000_t75" style="position:absolute;margin-left:-1in;margin-top:-108.4pt;width:612pt;height:11in;z-index:-2516551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402F75" w14:textId="77777777" w:rsidR="00BC1CB5" w:rsidRDefault="00A66F24">
    <w:pPr>
      <w:pStyle w:val="Encabezado"/>
    </w:pPr>
    <w:r>
      <w:rPr>
        <w:noProof/>
      </w:rPr>
      <w:pict w14:anchorId="476F05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6" type="#_x0000_t75" style="position:absolute;margin-left:0;margin-top:0;width:612pt;height:11in;z-index:-2516531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939976" w14:textId="77777777" w:rsidR="00BC1CB5" w:rsidRDefault="00A66F24">
    <w:pPr>
      <w:pStyle w:val="Encabezado"/>
    </w:pPr>
    <w:r>
      <w:rPr>
        <w:noProof/>
      </w:rPr>
      <w:pict w14:anchorId="093FA8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8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59E6496" w14:textId="77777777" w:rsidR="00BC1CB5" w:rsidRDefault="00A66F24">
    <w:pPr>
      <w:pStyle w:val="Encabezado"/>
    </w:pPr>
    <w:r>
      <w:rPr>
        <w:noProof/>
      </w:rPr>
      <w:pict w14:anchorId="6A38B41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7" type="#_x0000_t75" style="position:absolute;margin-left:-1in;margin-top:-108.4pt;width:612pt;height:11in;z-index:-2516520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0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C5C5237" w14:textId="77777777" w:rsidR="00BC1CB5" w:rsidRDefault="00A66F24">
    <w:pPr>
      <w:pStyle w:val="Encabezado"/>
    </w:pPr>
    <w:r>
      <w:rPr>
        <w:noProof/>
      </w:rPr>
      <w:pict w14:anchorId="1C6101D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9" type="#_x0000_t75" style="position:absolute;margin-left:0;margin-top:0;width:612pt;height:11in;z-index:-2516500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4F17A38" w14:textId="77777777" w:rsidR="00BC1CB5" w:rsidRDefault="00A66F24">
    <w:pPr>
      <w:pStyle w:val="Encabezado"/>
    </w:pPr>
    <w:r>
      <w:rPr>
        <w:noProof/>
      </w:rPr>
      <w:pict w14:anchorId="50904C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1" type="#_x0000_t75" style="position:absolute;margin-left:0;margin-top:0;width:612pt;height:11in;z-index:-2516480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FB56B03" w14:textId="77777777" w:rsidR="00BC1CB5" w:rsidRDefault="00A66F24">
    <w:pPr>
      <w:pStyle w:val="Encabezado"/>
    </w:pPr>
    <w:r>
      <w:rPr>
        <w:noProof/>
      </w:rPr>
      <w:pict w14:anchorId="7D8E8A8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-1in;margin-top:-108.4pt;width:612pt;height:11in;z-index:-2517504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40116E8" w14:textId="77777777" w:rsidR="00BC1CB5" w:rsidRDefault="00A66F24">
    <w:pPr>
      <w:pStyle w:val="Encabezado"/>
    </w:pPr>
    <w:r>
      <w:rPr>
        <w:noProof/>
      </w:rPr>
      <w:pict w14:anchorId="4ADE46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0" type="#_x0000_t75" style="position:absolute;margin-left:-1in;margin-top:-108.4pt;width:612pt;height:11in;z-index:-2516490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8F5A26B" w14:textId="77777777" w:rsidR="00BC1CB5" w:rsidRDefault="00A66F24">
    <w:pPr>
      <w:pStyle w:val="Encabezado"/>
    </w:pPr>
    <w:r>
      <w:rPr>
        <w:noProof/>
      </w:rPr>
      <w:pict w14:anchorId="4C45B4B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2" type="#_x0000_t75" style="position:absolute;margin-left:0;margin-top:0;width:612pt;height:11in;z-index:-2516469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B1EC105" w14:textId="77777777" w:rsidR="00BC1CB5" w:rsidRDefault="00A66F24">
    <w:pPr>
      <w:pStyle w:val="Encabezado"/>
    </w:pPr>
    <w:r>
      <w:rPr>
        <w:noProof/>
      </w:rPr>
      <w:pict w14:anchorId="293399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4" type="#_x0000_t75" style="position:absolute;margin-left:0;margin-top:0;width:612pt;height:11in;z-index:-2516449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364D53" w14:textId="77777777" w:rsidR="00BC1CB5" w:rsidRDefault="00A66F24">
    <w:pPr>
      <w:pStyle w:val="Encabezado"/>
    </w:pPr>
    <w:r>
      <w:rPr>
        <w:noProof/>
      </w:rPr>
      <w:pict w14:anchorId="3BA2A00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3" type="#_x0000_t75" style="position:absolute;margin-left:-1in;margin-top:-108.4pt;width:612pt;height:11in;z-index:-2516459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EA140B7" w14:textId="77777777" w:rsidR="00BC1CB5" w:rsidRDefault="00A66F24">
    <w:pPr>
      <w:pStyle w:val="Encabezado"/>
    </w:pPr>
    <w:r>
      <w:rPr>
        <w:noProof/>
      </w:rPr>
      <w:pict w14:anchorId="68E135B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5" type="#_x0000_t75" style="position:absolute;margin-left:0;margin-top:0;width:612pt;height:11in;z-index:-2516439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DDF939C" w14:textId="77777777" w:rsidR="00BC1CB5" w:rsidRDefault="00A66F24">
    <w:pPr>
      <w:pStyle w:val="Encabezado"/>
    </w:pPr>
    <w:r>
      <w:rPr>
        <w:noProof/>
      </w:rPr>
      <w:pict w14:anchorId="22D637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7" type="#_x0000_t75" style="position:absolute;margin-left:0;margin-top:0;width:612pt;height:11in;z-index:-2516418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45BD56" w14:textId="77777777" w:rsidR="00BC1CB5" w:rsidRDefault="00A66F24">
    <w:pPr>
      <w:pStyle w:val="Encabezado"/>
    </w:pPr>
    <w:r>
      <w:rPr>
        <w:noProof/>
      </w:rPr>
      <w:pict w14:anchorId="0F19F05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6" type="#_x0000_t75" style="position:absolute;margin-left:-1in;margin-top:-108.4pt;width:612pt;height:11in;z-index:-2516428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930264" w14:textId="77777777" w:rsidR="00BC1CB5" w:rsidRDefault="00A66F24">
    <w:pPr>
      <w:pStyle w:val="Encabezado"/>
    </w:pPr>
    <w:r>
      <w:rPr>
        <w:noProof/>
      </w:rPr>
      <w:pict w14:anchorId="712566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8" type="#_x0000_t75" style="position:absolute;margin-left:0;margin-top:0;width:612pt;height:11in;z-index:-2516408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6334CE" w14:textId="77777777" w:rsidR="00BC1CB5" w:rsidRDefault="00A66F24">
    <w:pPr>
      <w:pStyle w:val="Encabezado"/>
    </w:pPr>
    <w:r>
      <w:rPr>
        <w:noProof/>
      </w:rPr>
      <w:pict w14:anchorId="42E5F80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0" type="#_x0000_t75" style="position:absolute;margin-left:0;margin-top:0;width:612pt;height:11in;z-index:-2516387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0896B8E" w14:textId="77777777" w:rsidR="00BC1CB5" w:rsidRDefault="00A66F24">
    <w:pPr>
      <w:pStyle w:val="Encabezado"/>
    </w:pPr>
    <w:r>
      <w:rPr>
        <w:noProof/>
      </w:rPr>
      <w:pict w14:anchorId="0B69F77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69" type="#_x0000_t75" style="position:absolute;margin-left:-1in;margin-top:-108.4pt;width:612pt;height:11in;z-index:-2516398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A33C4C" w14:textId="77777777" w:rsidR="00BC1CB5" w:rsidRDefault="00A66F24">
    <w:pPr>
      <w:pStyle w:val="Encabezado"/>
    </w:pPr>
    <w:r>
      <w:rPr>
        <w:noProof/>
      </w:rPr>
      <w:pict w14:anchorId="60651C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3" type="#_x0000_t75" style="position:absolute;margin-left:0;margin-top:0;width:612pt;height:11in;z-index:-2517483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B6CF15B" w14:textId="77777777" w:rsidR="00BC1CB5" w:rsidRDefault="00A66F24">
    <w:pPr>
      <w:pStyle w:val="Encabezado"/>
    </w:pPr>
    <w:r>
      <w:rPr>
        <w:noProof/>
      </w:rPr>
      <w:pict w14:anchorId="7B4699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1" type="#_x0000_t75" style="position:absolute;margin-left:0;margin-top:0;width:612pt;height:11in;z-index:-2516377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9C8F5FE" w14:textId="77777777" w:rsidR="00BC1CB5" w:rsidRDefault="00A66F24">
    <w:pPr>
      <w:pStyle w:val="Encabezado"/>
    </w:pPr>
    <w:r>
      <w:rPr>
        <w:noProof/>
      </w:rPr>
      <w:pict w14:anchorId="5E778E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3" type="#_x0000_t75" style="position:absolute;margin-left:0;margin-top:0;width:612pt;height:11in;z-index:-2516357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106D1A" w14:textId="77777777" w:rsidR="00BC1CB5" w:rsidRDefault="00A66F24">
    <w:pPr>
      <w:pStyle w:val="Encabezado"/>
    </w:pPr>
    <w:r>
      <w:rPr>
        <w:noProof/>
      </w:rPr>
      <w:pict w14:anchorId="2B9E25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2" type="#_x0000_t75" style="position:absolute;margin-left:-1in;margin-top:-108.4pt;width:612pt;height:11in;z-index:-2516367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B1EE096" w14:textId="77777777" w:rsidR="00BC1CB5" w:rsidRDefault="00A66F24">
    <w:pPr>
      <w:pStyle w:val="Encabezado"/>
    </w:pPr>
    <w:r>
      <w:rPr>
        <w:noProof/>
      </w:rPr>
      <w:pict w14:anchorId="6D14B9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4" type="#_x0000_t75" style="position:absolute;margin-left:0;margin-top:0;width:612pt;height:11in;z-index:-2516346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A67052C" w14:textId="77777777" w:rsidR="00BC1CB5" w:rsidRDefault="00A66F24">
    <w:pPr>
      <w:pStyle w:val="Encabezado"/>
    </w:pPr>
    <w:r>
      <w:rPr>
        <w:noProof/>
      </w:rPr>
      <w:pict w14:anchorId="4F0E94A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6" type="#_x0000_t75" style="position:absolute;margin-left:0;margin-top:0;width:612pt;height:11in;z-index:-2516326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B370C23" w14:textId="77777777" w:rsidR="00BC1CB5" w:rsidRDefault="00A66F24">
    <w:pPr>
      <w:pStyle w:val="Encabezado"/>
    </w:pPr>
    <w:r>
      <w:rPr>
        <w:noProof/>
      </w:rPr>
      <w:pict w14:anchorId="7D68D1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5" type="#_x0000_t75" style="position:absolute;margin-left:-1in;margin-top:-108.4pt;width:612pt;height:11in;z-index:-2516336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68A1B0F" w14:textId="77777777" w:rsidR="00BC1CB5" w:rsidRDefault="00A66F24">
    <w:pPr>
      <w:pStyle w:val="Encabezado"/>
    </w:pPr>
    <w:r>
      <w:rPr>
        <w:noProof/>
      </w:rPr>
      <w:pict w14:anchorId="393A4D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7" type="#_x0000_t75" style="position:absolute;margin-left:0;margin-top:0;width:612pt;height:11in;z-index:-2516316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B96C5D3" w14:textId="77777777" w:rsidR="00BC1CB5" w:rsidRDefault="00A66F24">
    <w:pPr>
      <w:pStyle w:val="Encabezado"/>
    </w:pPr>
    <w:r>
      <w:rPr>
        <w:noProof/>
      </w:rPr>
      <w:pict w14:anchorId="0CABE4F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9" type="#_x0000_t75" style="position:absolute;margin-left:0;margin-top:0;width:612pt;height:11in;z-index:-2516295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9675C0" w14:textId="77777777" w:rsidR="00BC1CB5" w:rsidRDefault="00A66F24">
    <w:pPr>
      <w:pStyle w:val="Encabezado"/>
    </w:pPr>
    <w:r>
      <w:rPr>
        <w:noProof/>
      </w:rPr>
      <w:pict w14:anchorId="397C86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78" type="#_x0000_t75" style="position:absolute;margin-left:-1in;margin-top:-108.4pt;width:612pt;height:11in;z-index:-2516305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1571F4" w14:textId="77777777" w:rsidR="00BC1CB5" w:rsidRDefault="00A66F24">
    <w:pPr>
      <w:pStyle w:val="Encabezado"/>
    </w:pPr>
    <w:r>
      <w:rPr>
        <w:noProof/>
      </w:rPr>
      <w:pict w14:anchorId="794FAF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0" type="#_x0000_t75" style="position:absolute;margin-left:0;margin-top:0;width:612pt;height:11in;z-index:-2516285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52E356D" w14:textId="77777777" w:rsidR="00BC1CB5" w:rsidRDefault="00A66F24">
    <w:pPr>
      <w:pStyle w:val="Encabezado"/>
    </w:pPr>
    <w:r>
      <w:rPr>
        <w:noProof/>
      </w:rPr>
      <w:pict w14:anchorId="22009B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5" type="#_x0000_t75" style="position:absolute;margin-left:0;margin-top:0;width:612pt;height:11in;z-index:-2517463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A570D7" w14:textId="77777777" w:rsidR="00BC1CB5" w:rsidRDefault="00A66F24">
    <w:pPr>
      <w:pStyle w:val="Encabezado"/>
    </w:pPr>
    <w:r>
      <w:rPr>
        <w:noProof/>
      </w:rPr>
      <w:pict w14:anchorId="010D61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2" type="#_x0000_t75" style="position:absolute;margin-left:0;margin-top:0;width:612pt;height:11in;z-index:-2516264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6A292F9" w14:textId="77777777" w:rsidR="00BC1CB5" w:rsidRDefault="00A66F24">
    <w:pPr>
      <w:pStyle w:val="Encabezado"/>
    </w:pPr>
    <w:r>
      <w:rPr>
        <w:noProof/>
      </w:rPr>
      <w:pict w14:anchorId="7957B4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1" type="#_x0000_t75" style="position:absolute;margin-left:-1in;margin-top:-108.4pt;width:612pt;height:11in;z-index:-2516275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9C524B7" w14:textId="77777777" w:rsidR="00BC1CB5" w:rsidRDefault="00A66F24">
    <w:pPr>
      <w:pStyle w:val="Encabezado"/>
    </w:pPr>
    <w:r>
      <w:rPr>
        <w:noProof/>
      </w:rPr>
      <w:pict w14:anchorId="34BD286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3" type="#_x0000_t75" style="position:absolute;margin-left:0;margin-top:0;width:612pt;height:11in;z-index:-2516254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BB47152" w14:textId="77777777" w:rsidR="00BC1CB5" w:rsidRDefault="00A66F24">
    <w:pPr>
      <w:pStyle w:val="Encabezado"/>
    </w:pPr>
    <w:r>
      <w:rPr>
        <w:noProof/>
      </w:rPr>
      <w:pict w14:anchorId="57C4AF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5" type="#_x0000_t75" style="position:absolute;margin-left:0;margin-top:0;width:612pt;height:11in;z-index:-2516234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88BDA3" w14:textId="77777777" w:rsidR="00BC1CB5" w:rsidRDefault="00A66F24">
    <w:pPr>
      <w:pStyle w:val="Encabezado"/>
    </w:pPr>
    <w:r>
      <w:rPr>
        <w:noProof/>
      </w:rPr>
      <w:pict w14:anchorId="2F87A3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4" type="#_x0000_t75" style="position:absolute;margin-left:-1in;margin-top:-108.4pt;width:612pt;height:11in;z-index:-2516244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D22632" w14:textId="77777777" w:rsidR="00BC1CB5" w:rsidRDefault="00A66F24">
    <w:pPr>
      <w:pStyle w:val="Encabezado"/>
    </w:pPr>
    <w:r>
      <w:rPr>
        <w:noProof/>
      </w:rPr>
      <w:pict w14:anchorId="019197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6" type="#_x0000_t75" style="position:absolute;margin-left:0;margin-top:0;width:612pt;height:11in;z-index:-2516224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107AC1E" w14:textId="77777777" w:rsidR="00BC1CB5" w:rsidRDefault="00A66F24">
    <w:pPr>
      <w:pStyle w:val="Encabezado"/>
    </w:pPr>
    <w:r>
      <w:rPr>
        <w:noProof/>
      </w:rPr>
      <w:pict w14:anchorId="49727A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8" type="#_x0000_t75" style="position:absolute;margin-left:0;margin-top:0;width:612pt;height:11in;z-index:-2516203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AFF0817" w14:textId="77777777" w:rsidR="00BC1CB5" w:rsidRDefault="00A66F24">
    <w:pPr>
      <w:pStyle w:val="Encabezado"/>
    </w:pPr>
    <w:r>
      <w:rPr>
        <w:noProof/>
      </w:rPr>
      <w:pict w14:anchorId="47E145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7" type="#_x0000_t75" style="position:absolute;margin-left:-1in;margin-top:-108.4pt;width:612pt;height:11in;z-index:-2516213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E227734" w14:textId="77777777" w:rsidR="00BC1CB5" w:rsidRDefault="00A66F24">
    <w:pPr>
      <w:pStyle w:val="Encabezado"/>
    </w:pPr>
    <w:r>
      <w:rPr>
        <w:noProof/>
      </w:rPr>
      <w:pict w14:anchorId="282BD94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89" type="#_x0000_t75" style="position:absolute;margin-left:0;margin-top:0;width:612pt;height:11in;z-index:-2516193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EE92B4E" w14:textId="77777777" w:rsidR="00BC1CB5" w:rsidRDefault="00A66F24">
    <w:pPr>
      <w:pStyle w:val="Encabezado"/>
    </w:pPr>
    <w:r>
      <w:rPr>
        <w:noProof/>
      </w:rPr>
      <w:pict w14:anchorId="353AAD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1" type="#_x0000_t75" style="position:absolute;margin-left:0;margin-top:0;width:612pt;height:11in;z-index:-2516172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FE0E2F" w14:textId="77777777" w:rsidR="00BC1CB5" w:rsidRDefault="00A66F24">
    <w:pPr>
      <w:pStyle w:val="Encabezado"/>
    </w:pPr>
    <w:r>
      <w:rPr>
        <w:noProof/>
      </w:rPr>
      <w:pict w14:anchorId="0C5D3A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4" type="#_x0000_t75" style="position:absolute;margin-left:-1in;margin-top:-108.4pt;width:612pt;height:11in;z-index:-2517473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6833BA" w14:textId="77777777" w:rsidR="00BC1CB5" w:rsidRDefault="00A66F24">
    <w:pPr>
      <w:pStyle w:val="Encabezado"/>
    </w:pPr>
    <w:r>
      <w:rPr>
        <w:noProof/>
      </w:rPr>
      <w:pict w14:anchorId="27271F2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0" type="#_x0000_t75" style="position:absolute;margin-left:-1in;margin-top:-108.4pt;width:612pt;height:11in;z-index:-2516183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565382" w14:textId="77777777" w:rsidR="00BC1CB5" w:rsidRDefault="00A66F24">
    <w:pPr>
      <w:pStyle w:val="Encabezado"/>
    </w:pPr>
    <w:r>
      <w:rPr>
        <w:noProof/>
      </w:rPr>
      <w:pict w14:anchorId="22E39E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2" type="#_x0000_t75" style="position:absolute;margin-left:0;margin-top:0;width:612pt;height:11in;z-index:-2516162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2D6BCBB" w14:textId="77777777" w:rsidR="00BC1CB5" w:rsidRDefault="00A66F24">
    <w:pPr>
      <w:pStyle w:val="Encabezado"/>
    </w:pPr>
    <w:r>
      <w:rPr>
        <w:noProof/>
      </w:rPr>
      <w:pict w14:anchorId="114CDA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4" type="#_x0000_t75" style="position:absolute;margin-left:0;margin-top:0;width:612pt;height:11in;z-index:-2516142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A03254" w14:textId="77777777" w:rsidR="00BC1CB5" w:rsidRDefault="00A66F24">
    <w:pPr>
      <w:pStyle w:val="Encabezado"/>
    </w:pPr>
    <w:r>
      <w:rPr>
        <w:noProof/>
      </w:rPr>
      <w:pict w14:anchorId="4C6647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3" type="#_x0000_t75" style="position:absolute;margin-left:-1in;margin-top:-108.4pt;width:612pt;height:11in;z-index:-2516152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DD2467" w14:textId="77777777" w:rsidR="00BC1CB5" w:rsidRDefault="00A66F24">
    <w:pPr>
      <w:pStyle w:val="Encabezado"/>
    </w:pPr>
    <w:r>
      <w:rPr>
        <w:noProof/>
      </w:rPr>
      <w:pict w14:anchorId="0ADD2FE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5" type="#_x0000_t75" style="position:absolute;margin-left:0;margin-top:0;width:612pt;height:11in;z-index:-2516131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DB8FB06" w14:textId="77777777" w:rsidR="00BC1CB5" w:rsidRDefault="00A66F24">
    <w:pPr>
      <w:pStyle w:val="Encabezado"/>
    </w:pPr>
    <w:r>
      <w:rPr>
        <w:noProof/>
      </w:rPr>
      <w:pict w14:anchorId="6283A61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7" type="#_x0000_t75" style="position:absolute;margin-left:0;margin-top:0;width:612pt;height:11in;z-index:-2516111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BBB63A3" w14:textId="77777777" w:rsidR="00BC1CB5" w:rsidRDefault="00A66F24">
    <w:pPr>
      <w:pStyle w:val="Encabezado"/>
    </w:pPr>
    <w:r>
      <w:rPr>
        <w:noProof/>
      </w:rPr>
      <w:pict w14:anchorId="6F8836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6" type="#_x0000_t75" style="position:absolute;margin-left:-1in;margin-top:-108.4pt;width:612pt;height:11in;z-index:-2516121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855E52" w14:textId="77777777" w:rsidR="00BC1CB5" w:rsidRDefault="00A66F24">
    <w:pPr>
      <w:pStyle w:val="Encabezado"/>
    </w:pPr>
    <w:r>
      <w:rPr>
        <w:noProof/>
      </w:rPr>
      <w:pict w14:anchorId="57B0B3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8" type="#_x0000_t75" style="position:absolute;margin-left:0;margin-top:0;width:612pt;height:11in;z-index:-2516101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53BAD22" w14:textId="77777777" w:rsidR="00BC1CB5" w:rsidRDefault="00A66F24">
    <w:pPr>
      <w:pStyle w:val="Encabezado"/>
    </w:pPr>
    <w:r>
      <w:rPr>
        <w:noProof/>
      </w:rPr>
      <w:pict w14:anchorId="30DADB8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0" type="#_x0000_t75" style="position:absolute;margin-left:0;margin-top:0;width:612pt;height:11in;z-index:-2516080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C945A4" w14:textId="77777777" w:rsidR="00BC1CB5" w:rsidRDefault="00A66F24">
    <w:pPr>
      <w:pStyle w:val="Encabezado"/>
    </w:pPr>
    <w:r>
      <w:rPr>
        <w:noProof/>
      </w:rPr>
      <w:pict w14:anchorId="572576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99" type="#_x0000_t75" style="position:absolute;margin-left:-1in;margin-top:-108.4pt;width:612pt;height:11in;z-index:-2516090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49825A0" w14:textId="77777777" w:rsidR="00BC1CB5" w:rsidRDefault="00A66F24">
    <w:pPr>
      <w:pStyle w:val="Encabezado"/>
    </w:pPr>
    <w:r>
      <w:rPr>
        <w:noProof/>
      </w:rPr>
      <w:pict w14:anchorId="6FA01A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0;margin-top:0;width:612pt;height:11in;z-index:-2517452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D762B98" w14:textId="77777777" w:rsidR="00BC1CB5" w:rsidRDefault="00A66F24">
    <w:pPr>
      <w:pStyle w:val="Encabezado"/>
    </w:pPr>
    <w:r>
      <w:rPr>
        <w:noProof/>
      </w:rPr>
      <w:pict w14:anchorId="53401B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1" type="#_x0000_t75" style="position:absolute;margin-left:0;margin-top:0;width:612pt;height:11in;z-index:-2516070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62828B7" w14:textId="77777777" w:rsidR="00BC1CB5" w:rsidRDefault="00A66F24">
    <w:pPr>
      <w:pStyle w:val="Encabezado"/>
    </w:pPr>
    <w:r>
      <w:rPr>
        <w:noProof/>
      </w:rPr>
      <w:pict w14:anchorId="5D61CDF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3" type="#_x0000_t75" style="position:absolute;margin-left:0;margin-top:0;width:612pt;height:11in;z-index:-2516049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63970F2" w14:textId="77777777" w:rsidR="00BC1CB5" w:rsidRDefault="00A66F24">
    <w:pPr>
      <w:pStyle w:val="Encabezado"/>
    </w:pPr>
    <w:r>
      <w:rPr>
        <w:noProof/>
      </w:rPr>
      <w:pict w14:anchorId="0C27A8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2" type="#_x0000_t75" style="position:absolute;margin-left:-1in;margin-top:-108.4pt;width:612pt;height:11in;z-index:-2516060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E8E9404" w14:textId="77777777" w:rsidR="00BC1CB5" w:rsidRDefault="00A66F24">
    <w:pPr>
      <w:pStyle w:val="Encabezado"/>
    </w:pPr>
    <w:r>
      <w:rPr>
        <w:noProof/>
      </w:rPr>
      <w:pict w14:anchorId="688AE2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4" type="#_x0000_t75" style="position:absolute;margin-left:0;margin-top:0;width:612pt;height:11in;z-index:-2516039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70A3A8C" w14:textId="77777777" w:rsidR="00BC1CB5" w:rsidRDefault="00A66F24">
    <w:pPr>
      <w:pStyle w:val="Encabezado"/>
    </w:pPr>
    <w:r>
      <w:rPr>
        <w:noProof/>
      </w:rPr>
      <w:pict w14:anchorId="331E4F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6" type="#_x0000_t75" style="position:absolute;margin-left:0;margin-top:0;width:612pt;height:11in;z-index:-2516019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311BD2" w14:textId="77777777" w:rsidR="00BC1CB5" w:rsidRDefault="00A66F24">
    <w:pPr>
      <w:pStyle w:val="Encabezado"/>
    </w:pPr>
    <w:r>
      <w:rPr>
        <w:noProof/>
      </w:rPr>
      <w:pict w14:anchorId="2CD29B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5" type="#_x0000_t75" style="position:absolute;margin-left:-1in;margin-top:-108.4pt;width:612pt;height:11in;z-index:-2516029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36EF4B2" w14:textId="77777777" w:rsidR="00BC1CB5" w:rsidRDefault="00A66F24">
    <w:pPr>
      <w:pStyle w:val="Encabezado"/>
    </w:pPr>
    <w:r>
      <w:rPr>
        <w:noProof/>
      </w:rPr>
      <w:pict w14:anchorId="26A423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7" type="#_x0000_t75" style="position:absolute;margin-left:0;margin-top:0;width:612pt;height:11in;z-index:-2516008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8EA4A5D" w14:textId="77777777" w:rsidR="00BC1CB5" w:rsidRDefault="00A66F24">
    <w:pPr>
      <w:pStyle w:val="Encabezado"/>
    </w:pPr>
    <w:r>
      <w:rPr>
        <w:noProof/>
      </w:rPr>
      <w:pict w14:anchorId="01FDCF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9" type="#_x0000_t75" style="position:absolute;margin-left:0;margin-top:0;width:612pt;height:11in;z-index:-2515988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A6340C9" w14:textId="77777777" w:rsidR="00BC1CB5" w:rsidRDefault="00A66F24">
    <w:pPr>
      <w:pStyle w:val="Encabezado"/>
    </w:pPr>
    <w:r>
      <w:rPr>
        <w:noProof/>
      </w:rPr>
      <w:pict w14:anchorId="0104C6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08" type="#_x0000_t75" style="position:absolute;margin-left:-1in;margin-top:-108.4pt;width:612pt;height:11in;z-index:-2515998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4775342" w14:textId="77777777" w:rsidR="00BC1CB5" w:rsidRDefault="00A66F24">
    <w:pPr>
      <w:pStyle w:val="Encabezado"/>
    </w:pPr>
    <w:r>
      <w:rPr>
        <w:noProof/>
      </w:rPr>
      <w:pict w14:anchorId="2F3C5C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0" type="#_x0000_t75" style="position:absolute;margin-left:0;margin-top:0;width:612pt;height:11in;z-index:-2515978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43E79D" w14:textId="77777777" w:rsidR="00BC1CB5" w:rsidRDefault="00A66F24">
    <w:pPr>
      <w:pStyle w:val="Encabezado"/>
    </w:pPr>
    <w:r>
      <w:rPr>
        <w:noProof/>
      </w:rPr>
      <w:pict w14:anchorId="6C1AB2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0;margin-top:0;width:612pt;height:11in;z-index:-2517432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12EA08" w14:textId="77777777" w:rsidR="00BC1CB5" w:rsidRDefault="00A66F24">
    <w:pPr>
      <w:pStyle w:val="Encabezado"/>
    </w:pPr>
    <w:r>
      <w:rPr>
        <w:noProof/>
      </w:rPr>
      <w:pict w14:anchorId="39C0E6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2" type="#_x0000_t75" style="position:absolute;margin-left:0;margin-top:0;width:612pt;height:11in;z-index:-2515957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BACCAF" w14:textId="77777777" w:rsidR="00BC1CB5" w:rsidRDefault="00A66F24">
    <w:pPr>
      <w:pStyle w:val="Encabezado"/>
    </w:pPr>
    <w:r>
      <w:rPr>
        <w:noProof/>
      </w:rPr>
      <w:pict w14:anchorId="386523B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1" type="#_x0000_t75" style="position:absolute;margin-left:-1in;margin-top:-108.4pt;width:612pt;height:11in;z-index:-2515968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73A2BE" w14:textId="77777777" w:rsidR="00BC1CB5" w:rsidRDefault="00A66F24">
    <w:pPr>
      <w:pStyle w:val="Encabezado"/>
    </w:pPr>
    <w:r>
      <w:rPr>
        <w:noProof/>
      </w:rPr>
      <w:pict w14:anchorId="1B17A5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3" type="#_x0000_t75" style="position:absolute;margin-left:0;margin-top:0;width:612pt;height:11in;z-index:-2515947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472A169" w14:textId="77777777" w:rsidR="00BC1CB5" w:rsidRDefault="00A66F24">
    <w:pPr>
      <w:pStyle w:val="Encabezado"/>
    </w:pPr>
    <w:r>
      <w:rPr>
        <w:noProof/>
      </w:rPr>
      <w:pict w14:anchorId="7526BC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5" type="#_x0000_t75" style="position:absolute;margin-left:0;margin-top:0;width:612pt;height:11in;z-index:-2515927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E87D6A1" w14:textId="77777777" w:rsidR="00BC1CB5" w:rsidRDefault="00A66F24">
    <w:pPr>
      <w:pStyle w:val="Encabezado"/>
    </w:pPr>
    <w:r>
      <w:rPr>
        <w:noProof/>
      </w:rPr>
      <w:pict w14:anchorId="6A2122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4" type="#_x0000_t75" style="position:absolute;margin-left:-1in;margin-top:-108.4pt;width:612pt;height:11in;z-index:-2515937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D04C5D2" w14:textId="77777777" w:rsidR="00BC1CB5" w:rsidRDefault="00A66F24">
    <w:pPr>
      <w:pStyle w:val="Encabezado"/>
    </w:pPr>
    <w:r>
      <w:rPr>
        <w:noProof/>
      </w:rPr>
      <w:pict w14:anchorId="14467F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6" type="#_x0000_t75" style="position:absolute;margin-left:0;margin-top:0;width:612pt;height:11in;z-index:-2515916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F44A3D" w14:textId="77777777" w:rsidR="00BC1CB5" w:rsidRDefault="00A66F24">
    <w:pPr>
      <w:pStyle w:val="Encabezado"/>
    </w:pPr>
    <w:r>
      <w:rPr>
        <w:noProof/>
      </w:rPr>
      <w:pict w14:anchorId="6F97EB5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8" type="#_x0000_t75" style="position:absolute;margin-left:0;margin-top:0;width:612pt;height:11in;z-index:-2515896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A6B3CFF" w14:textId="77777777" w:rsidR="00BC1CB5" w:rsidRDefault="00A66F24">
    <w:pPr>
      <w:pStyle w:val="Encabezado"/>
    </w:pPr>
    <w:r>
      <w:rPr>
        <w:noProof/>
      </w:rPr>
      <w:pict w14:anchorId="322C15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7" type="#_x0000_t75" style="position:absolute;margin-left:-1in;margin-top:-108.4pt;width:612pt;height:11in;z-index:-2515906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E64A7AC" w14:textId="77777777" w:rsidR="00BC1CB5" w:rsidRDefault="00A66F24">
    <w:pPr>
      <w:pStyle w:val="Encabezado"/>
    </w:pPr>
    <w:r>
      <w:rPr>
        <w:noProof/>
      </w:rPr>
      <w:pict w14:anchorId="602FEF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19" type="#_x0000_t75" style="position:absolute;margin-left:0;margin-top:0;width:612pt;height:11in;z-index:-2515886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69C759" w14:textId="77777777" w:rsidR="00BC1CB5" w:rsidRDefault="00A66F24">
    <w:pPr>
      <w:pStyle w:val="Encabezado"/>
    </w:pPr>
    <w:r>
      <w:rPr>
        <w:noProof/>
      </w:rPr>
      <w:pict w14:anchorId="2A05188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1" type="#_x0000_t75" style="position:absolute;margin-left:0;margin-top:0;width:612pt;height:11in;z-index:-2515865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C9DAE5" w14:textId="77777777" w:rsidR="00BC1CB5" w:rsidRDefault="00A66F24">
    <w:pPr>
      <w:pStyle w:val="Encabezado"/>
    </w:pPr>
    <w:r>
      <w:rPr>
        <w:noProof/>
      </w:rPr>
      <w:pict w14:anchorId="573928F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7" type="#_x0000_t75" style="position:absolute;margin-left:-1in;margin-top:-108.4pt;width:612pt;height:11in;z-index:-2517442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AF442B" w14:textId="77777777" w:rsidR="00BC1CB5" w:rsidRDefault="00A66F24">
    <w:pPr>
      <w:pStyle w:val="Encabezado"/>
    </w:pPr>
    <w:r>
      <w:rPr>
        <w:noProof/>
      </w:rPr>
      <w:pict w14:anchorId="208A26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0" type="#_x0000_t75" style="position:absolute;margin-left:-1in;margin-top:-108.4pt;width:612pt;height:11in;z-index:-2515875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7B2169" w14:textId="77777777" w:rsidR="00BC1CB5" w:rsidRDefault="00A66F24">
    <w:pPr>
      <w:pStyle w:val="Encabezado"/>
    </w:pPr>
    <w:r>
      <w:rPr>
        <w:noProof/>
      </w:rPr>
      <w:pict w14:anchorId="6F00EA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2" type="#_x0000_t75" style="position:absolute;margin-left:0;margin-top:0;width:612pt;height:11in;z-index:-2515855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05A0A38" w14:textId="77777777" w:rsidR="00BC1CB5" w:rsidRDefault="00A66F24">
    <w:pPr>
      <w:pStyle w:val="Encabezado"/>
    </w:pPr>
    <w:r>
      <w:rPr>
        <w:noProof/>
      </w:rPr>
      <w:pict w14:anchorId="112BA69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4" type="#_x0000_t75" style="position:absolute;margin-left:0;margin-top:0;width:612pt;height:11in;z-index:-2515834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7E7182" w14:textId="77777777" w:rsidR="00BC1CB5" w:rsidRDefault="00A66F24">
    <w:pPr>
      <w:pStyle w:val="Encabezado"/>
    </w:pPr>
    <w:r>
      <w:rPr>
        <w:noProof/>
      </w:rPr>
      <w:pict w14:anchorId="52A38A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3" type="#_x0000_t75" style="position:absolute;margin-left:-1in;margin-top:-108.4pt;width:612pt;height:11in;z-index:-2515845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CD181CB" w14:textId="77777777" w:rsidR="00BC1CB5" w:rsidRDefault="00A66F24">
    <w:pPr>
      <w:pStyle w:val="Encabezado"/>
    </w:pPr>
    <w:r>
      <w:rPr>
        <w:noProof/>
      </w:rPr>
      <w:pict w14:anchorId="670F17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5" type="#_x0000_t75" style="position:absolute;margin-left:0;margin-top:0;width:612pt;height:11in;z-index:-2515824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9362B0" w14:textId="77777777" w:rsidR="00BC1CB5" w:rsidRDefault="00A66F24">
    <w:pPr>
      <w:pStyle w:val="Encabezado"/>
    </w:pPr>
    <w:r>
      <w:rPr>
        <w:noProof/>
      </w:rPr>
      <w:pict w14:anchorId="4900DB7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7" type="#_x0000_t75" style="position:absolute;margin-left:0;margin-top:0;width:612pt;height:11in;z-index:-2515804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97379A2" w14:textId="77777777" w:rsidR="00BC1CB5" w:rsidRDefault="00A66F24">
    <w:pPr>
      <w:pStyle w:val="Encabezado"/>
    </w:pPr>
    <w:r>
      <w:rPr>
        <w:noProof/>
      </w:rPr>
      <w:pict w14:anchorId="40EFA4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6" type="#_x0000_t75" style="position:absolute;margin-left:-1in;margin-top:-108.4pt;width:612pt;height:11in;z-index:-2515814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0CCD1A8" w14:textId="77777777" w:rsidR="00BC1CB5" w:rsidRDefault="00A66F24">
    <w:pPr>
      <w:pStyle w:val="Encabezado"/>
    </w:pPr>
    <w:r>
      <w:rPr>
        <w:noProof/>
      </w:rPr>
      <w:pict w14:anchorId="447CB3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8" type="#_x0000_t75" style="position:absolute;margin-left:0;margin-top:0;width:612pt;height:11in;z-index:-2515793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4E82DB3" w14:textId="77777777" w:rsidR="00BC1CB5" w:rsidRDefault="00A66F24">
    <w:pPr>
      <w:pStyle w:val="Encabezado"/>
    </w:pPr>
    <w:r>
      <w:rPr>
        <w:noProof/>
      </w:rPr>
      <w:pict w14:anchorId="7F07617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0" type="#_x0000_t75" style="position:absolute;margin-left:0;margin-top:0;width:612pt;height:11in;z-index:-2515773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111796D" w14:textId="77777777" w:rsidR="00BC1CB5" w:rsidRDefault="00A66F24">
    <w:pPr>
      <w:pStyle w:val="Encabezado"/>
    </w:pPr>
    <w:r>
      <w:rPr>
        <w:noProof/>
      </w:rPr>
      <w:pict w14:anchorId="593351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29" type="#_x0000_t75" style="position:absolute;margin-left:-1in;margin-top:-108.4pt;width:612pt;height:11in;z-index:-2515783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839F3F9" w14:textId="77777777" w:rsidR="00BC1CB5" w:rsidRDefault="00A66F24">
    <w:pPr>
      <w:pStyle w:val="Encabezado"/>
    </w:pPr>
    <w:r>
      <w:rPr>
        <w:noProof/>
      </w:rPr>
      <w:pict w14:anchorId="46E693A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9" type="#_x0000_t75" style="position:absolute;margin-left:0;margin-top:0;width:612pt;height:11in;z-index:-2517422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DE6EC8D" w14:textId="77777777" w:rsidR="00BC1CB5" w:rsidRDefault="00A66F24">
    <w:pPr>
      <w:pStyle w:val="Encabezado"/>
    </w:pPr>
    <w:r>
      <w:rPr>
        <w:noProof/>
      </w:rPr>
      <w:pict w14:anchorId="20D110E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1" type="#_x0000_t75" style="position:absolute;margin-left:0;margin-top:0;width:612pt;height:11in;z-index:-2515763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93DD4A1" w14:textId="77777777" w:rsidR="00BC1CB5" w:rsidRDefault="00A66F24">
    <w:pPr>
      <w:pStyle w:val="Encabezado"/>
    </w:pPr>
    <w:r>
      <w:rPr>
        <w:noProof/>
      </w:rPr>
      <w:pict w14:anchorId="0F82F49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3" type="#_x0000_t75" style="position:absolute;margin-left:0;margin-top:0;width:612pt;height:11in;z-index:-2515742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3F39963" w14:textId="77777777" w:rsidR="00BC1CB5" w:rsidRDefault="00A66F24">
    <w:pPr>
      <w:pStyle w:val="Encabezado"/>
    </w:pPr>
    <w:r>
      <w:rPr>
        <w:noProof/>
      </w:rPr>
      <w:pict w14:anchorId="2DEF24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2" type="#_x0000_t75" style="position:absolute;margin-left:-1in;margin-top:-108.4pt;width:612pt;height:11in;z-index:-2515752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2E92F85" w14:textId="77777777" w:rsidR="00BC1CB5" w:rsidRDefault="00A66F24">
    <w:pPr>
      <w:pStyle w:val="Encabezado"/>
    </w:pPr>
    <w:r>
      <w:rPr>
        <w:noProof/>
      </w:rPr>
      <w:pict w14:anchorId="4A635F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4" type="#_x0000_t75" style="position:absolute;margin-left:0;margin-top:0;width:612pt;height:11in;z-index:-2515732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63E507" w14:textId="77777777" w:rsidR="00BC1CB5" w:rsidRDefault="00A66F24">
    <w:pPr>
      <w:pStyle w:val="Encabezado"/>
    </w:pPr>
    <w:r>
      <w:rPr>
        <w:noProof/>
      </w:rPr>
      <w:pict w14:anchorId="6164F6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6" type="#_x0000_t75" style="position:absolute;margin-left:0;margin-top:0;width:612pt;height:11in;z-index:-2515712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9F8566B" w14:textId="77777777" w:rsidR="00BC1CB5" w:rsidRDefault="00A66F24">
    <w:pPr>
      <w:pStyle w:val="Encabezado"/>
    </w:pPr>
    <w:r>
      <w:rPr>
        <w:noProof/>
      </w:rPr>
      <w:pict w14:anchorId="7944CA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5" type="#_x0000_t75" style="position:absolute;margin-left:-1in;margin-top:-108.4pt;width:612pt;height:11in;z-index:-2515722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EDD6F24" w14:textId="77777777" w:rsidR="00BC1CB5" w:rsidRDefault="00A66F24">
    <w:pPr>
      <w:pStyle w:val="Encabezado"/>
    </w:pPr>
    <w:r>
      <w:rPr>
        <w:noProof/>
      </w:rPr>
      <w:pict w14:anchorId="5F13CC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7" type="#_x0000_t75" style="position:absolute;margin-left:0;margin-top:0;width:612pt;height:11in;z-index:-2515701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D9FF85F" w14:textId="77777777" w:rsidR="00BC1CB5" w:rsidRDefault="00A66F24">
    <w:pPr>
      <w:pStyle w:val="Encabezado"/>
    </w:pPr>
    <w:r>
      <w:rPr>
        <w:noProof/>
      </w:rPr>
      <w:pict w14:anchorId="15A34E9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9" type="#_x0000_t75" style="position:absolute;margin-left:0;margin-top:0;width:612pt;height:11in;z-index:-2515681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8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D740989" w14:textId="77777777" w:rsidR="00BC1CB5" w:rsidRDefault="00A66F24">
    <w:pPr>
      <w:pStyle w:val="Encabezado"/>
    </w:pPr>
    <w:r>
      <w:rPr>
        <w:noProof/>
      </w:rPr>
      <w:pict w14:anchorId="350B23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38" type="#_x0000_t75" style="position:absolute;margin-left:-1in;margin-top:-108.4pt;width:612pt;height:11in;z-index:-2515691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3CDEB52" w14:textId="77777777" w:rsidR="00BC1CB5" w:rsidRDefault="00A66F24">
    <w:pPr>
      <w:pStyle w:val="Encabezado"/>
    </w:pPr>
    <w:r>
      <w:rPr>
        <w:noProof/>
      </w:rPr>
      <w:pict w14:anchorId="0768DEE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0" type="#_x0000_t75" style="position:absolute;margin-left:0;margin-top:0;width:612pt;height:11in;z-index:-2515671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7D654E8" w14:textId="77777777" w:rsidR="00BC1CB5" w:rsidRDefault="00A66F24">
    <w:pPr>
      <w:pStyle w:val="Encabezado"/>
    </w:pPr>
    <w:r>
      <w:rPr>
        <w:noProof/>
      </w:rPr>
      <w:pict w14:anchorId="16BC5A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1" type="#_x0000_t75" style="position:absolute;margin-left:0;margin-top:0;width:612pt;height:11in;z-index:-2517401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970EBF5" w14:textId="77777777" w:rsidR="00BC1CB5" w:rsidRDefault="00A66F24">
    <w:pPr>
      <w:pStyle w:val="Encabezado"/>
    </w:pPr>
    <w:r>
      <w:rPr>
        <w:noProof/>
      </w:rPr>
      <w:pict w14:anchorId="5D3C8B6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2" type="#_x0000_t75" style="position:absolute;margin-left:0;margin-top:0;width:612pt;height:11in;z-index:-2515650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17933C" w14:textId="77777777" w:rsidR="00BC1CB5" w:rsidRDefault="00A66F24">
    <w:pPr>
      <w:pStyle w:val="Encabezado"/>
    </w:pPr>
    <w:r>
      <w:rPr>
        <w:noProof/>
      </w:rPr>
      <w:pict w14:anchorId="76BBCF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1" type="#_x0000_t75" style="position:absolute;margin-left:-1in;margin-top:-108.4pt;width:612pt;height:11in;z-index:-2515660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BD33C3" w14:textId="77777777" w:rsidR="00BC1CB5" w:rsidRDefault="00A66F24">
    <w:pPr>
      <w:pStyle w:val="Encabezado"/>
    </w:pPr>
    <w:r>
      <w:rPr>
        <w:noProof/>
      </w:rPr>
      <w:pict w14:anchorId="1E254A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3" type="#_x0000_t75" style="position:absolute;margin-left:0;margin-top:0;width:612pt;height:11in;z-index:-2515640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686C579" w14:textId="77777777" w:rsidR="00BC1CB5" w:rsidRDefault="00A66F24">
    <w:pPr>
      <w:pStyle w:val="Encabezado"/>
    </w:pPr>
    <w:r>
      <w:rPr>
        <w:noProof/>
      </w:rPr>
      <w:pict w14:anchorId="179DB9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5" type="#_x0000_t75" style="position:absolute;margin-left:0;margin-top:0;width:612pt;height:11in;z-index:-2515619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FA0FF7" w14:textId="77777777" w:rsidR="00BC1CB5" w:rsidRDefault="00A66F24">
    <w:pPr>
      <w:pStyle w:val="Encabezado"/>
    </w:pPr>
    <w:r>
      <w:rPr>
        <w:noProof/>
      </w:rPr>
      <w:pict w14:anchorId="18D074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4" type="#_x0000_t75" style="position:absolute;margin-left:-1in;margin-top:-108.4pt;width:612pt;height:11in;z-index:-2515630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1B1DDE" w14:textId="77777777" w:rsidR="00BC1CB5" w:rsidRDefault="00A66F24">
    <w:pPr>
      <w:pStyle w:val="Encabezado"/>
    </w:pPr>
    <w:r>
      <w:rPr>
        <w:noProof/>
      </w:rPr>
      <w:pict w14:anchorId="102255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6" type="#_x0000_t75" style="position:absolute;margin-left:0;margin-top:0;width:612pt;height:11in;z-index:-2515609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F2C13F2" w14:textId="77777777" w:rsidR="00BC1CB5" w:rsidRDefault="00A66F24">
    <w:pPr>
      <w:pStyle w:val="Encabezado"/>
    </w:pPr>
    <w:r>
      <w:rPr>
        <w:noProof/>
      </w:rPr>
      <w:pict w14:anchorId="103FB2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8" type="#_x0000_t75" style="position:absolute;margin-left:0;margin-top:0;width:612pt;height:11in;z-index:-2515589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7784BB5" w14:textId="77777777" w:rsidR="00BC1CB5" w:rsidRDefault="00A66F24">
    <w:pPr>
      <w:pStyle w:val="Encabezado"/>
    </w:pPr>
    <w:r>
      <w:rPr>
        <w:noProof/>
      </w:rPr>
      <w:pict w14:anchorId="76A2B6D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7" type="#_x0000_t75" style="position:absolute;margin-left:-1in;margin-top:-108.4pt;width:612pt;height:11in;z-index:-2515599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9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917D4E7" w14:textId="77777777" w:rsidR="00BC1CB5" w:rsidRDefault="00A66F24">
    <w:pPr>
      <w:pStyle w:val="Encabezado"/>
    </w:pPr>
    <w:r>
      <w:rPr>
        <w:noProof/>
      </w:rPr>
      <w:pict w14:anchorId="5B4C6D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49" type="#_x0000_t75" style="position:absolute;margin-left:0;margin-top:0;width:612pt;height:11in;z-index:-2515578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A606049" w14:textId="77777777" w:rsidR="00BC1CB5" w:rsidRDefault="00A66F24">
    <w:pPr>
      <w:pStyle w:val="Encabezado"/>
    </w:pPr>
    <w:r>
      <w:rPr>
        <w:noProof/>
      </w:rPr>
      <w:pict w14:anchorId="1E1798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1" type="#_x0000_t75" style="position:absolute;margin-left:0;margin-top:0;width:612pt;height:11in;z-index:-2515558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BDAD8FA" w14:textId="77777777" w:rsidR="00BC1CB5" w:rsidRDefault="00A66F24">
    <w:pPr>
      <w:pStyle w:val="Encabezado"/>
    </w:pPr>
    <w:r>
      <w:rPr>
        <w:noProof/>
      </w:rPr>
      <w:pict w14:anchorId="303984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-1in;margin-top:-108.4pt;width:612pt;height:11in;z-index:-2517596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8FEB4E3" w14:textId="77777777" w:rsidR="00BC1CB5" w:rsidRDefault="00A66F24">
    <w:pPr>
      <w:pStyle w:val="Encabezado"/>
    </w:pPr>
    <w:r>
      <w:rPr>
        <w:noProof/>
      </w:rPr>
      <w:pict w14:anchorId="52DFDD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-1in;margin-top:-108.4pt;width:612pt;height:11in;z-index:-2517411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446DF9F" w14:textId="77777777" w:rsidR="00BC1CB5" w:rsidRDefault="00A66F24">
    <w:pPr>
      <w:pStyle w:val="Encabezado"/>
    </w:pPr>
    <w:r>
      <w:rPr>
        <w:noProof/>
      </w:rPr>
      <w:pict w14:anchorId="0A320D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0" type="#_x0000_t75" style="position:absolute;margin-left:-1in;margin-top:-108.4pt;width:612pt;height:11in;z-index:-2515568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49A934" w14:textId="77777777" w:rsidR="00BC1CB5" w:rsidRDefault="00A66F24">
    <w:pPr>
      <w:pStyle w:val="Encabezado"/>
    </w:pPr>
    <w:r>
      <w:rPr>
        <w:noProof/>
      </w:rPr>
      <w:pict w14:anchorId="3D2EB1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252" type="#_x0000_t75" style="position:absolute;margin-left:0;margin-top:0;width:612pt;height:11in;z-index:-2515548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0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DA2E67" w14:textId="77777777" w:rsidR="003A5F01" w:rsidRDefault="00A66F24">
    <w:pPr>
      <w:pStyle w:val="Encabezado"/>
    </w:pPr>
    <w:r>
      <w:rPr>
        <w:noProof/>
      </w:rPr>
      <w:pict w14:anchorId="4355FD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612pt;height:11in;z-index:-2517626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0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2D1E8A" w14:textId="77777777" w:rsidR="003A5F01" w:rsidRDefault="00A66F24">
    <w:pPr>
      <w:pStyle w:val="Encabezado"/>
    </w:pPr>
    <w:r>
      <w:rPr>
        <w:noProof/>
      </w:rPr>
      <w:pict w14:anchorId="54F90E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style="position:absolute;margin-left:-1in;margin-top:-108.4pt;width:612pt;height:11in;z-index:-2517616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91874DA" w14:textId="77777777" w:rsidR="003A5F01" w:rsidRDefault="00A66F24">
    <w:pPr>
      <w:pStyle w:val="Encabezado"/>
    </w:pPr>
    <w:r>
      <w:rPr>
        <w:noProof/>
      </w:rPr>
      <w:pict w14:anchorId="71A98C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612pt;height:11in;z-index:-2517606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61805D5" w14:textId="77777777" w:rsidR="00BC1CB5" w:rsidRDefault="00A66F24">
    <w:pPr>
      <w:pStyle w:val="Encabezado"/>
    </w:pPr>
    <w:r>
      <w:rPr>
        <w:noProof/>
      </w:rPr>
      <w:pict w14:anchorId="714779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0;margin-top:0;width:612pt;height:11in;z-index:-2517391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5C3A7CA" w14:textId="77777777" w:rsidR="00BC1CB5" w:rsidRDefault="00A66F24">
    <w:pPr>
      <w:pStyle w:val="Encabezado"/>
    </w:pPr>
    <w:r>
      <w:rPr>
        <w:noProof/>
      </w:rPr>
      <w:pict w14:anchorId="5DFA08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4" type="#_x0000_t75" style="position:absolute;margin-left:0;margin-top:0;width:612pt;height:11in;z-index:-2517370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10F2C38" w14:textId="77777777" w:rsidR="00BC1CB5" w:rsidRDefault="00A66F24">
    <w:pPr>
      <w:pStyle w:val="Encabezado"/>
    </w:pPr>
    <w:r>
      <w:rPr>
        <w:noProof/>
      </w:rPr>
      <w:pict w14:anchorId="5C2BFC0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3" type="#_x0000_t75" style="position:absolute;margin-left:-1in;margin-top:-108.4pt;width:612pt;height:11in;z-index:-2517381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26B3105" w14:textId="77777777" w:rsidR="00BC1CB5" w:rsidRDefault="00A66F24">
    <w:pPr>
      <w:pStyle w:val="Encabezado"/>
    </w:pPr>
    <w:r>
      <w:rPr>
        <w:noProof/>
      </w:rPr>
      <w:pict w14:anchorId="1E6FE22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5" type="#_x0000_t75" style="position:absolute;margin-left:0;margin-top:0;width:612pt;height:11in;z-index:-2517360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903F0A8" w14:textId="77777777" w:rsidR="00BC1CB5" w:rsidRDefault="00A66F24">
    <w:pPr>
      <w:pStyle w:val="Encabezado"/>
    </w:pPr>
    <w:r>
      <w:rPr>
        <w:noProof/>
      </w:rPr>
      <w:pict w14:anchorId="4543843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0;margin-top:0;width:612pt;height:11in;z-index:-2517340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4F6483" w14:textId="77777777" w:rsidR="00BC1CB5" w:rsidRDefault="00A66F24">
    <w:pPr>
      <w:pStyle w:val="Encabezado"/>
    </w:pPr>
    <w:r>
      <w:rPr>
        <w:noProof/>
      </w:rPr>
      <w:pict w14:anchorId="4A34764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6" type="#_x0000_t75" style="position:absolute;margin-left:-1in;margin-top:-108.4pt;width:612pt;height:11in;z-index:-2517350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35B68B" w14:textId="77777777" w:rsidR="00BC1CB5" w:rsidRDefault="00A66F24">
    <w:pPr>
      <w:pStyle w:val="Encabezado"/>
    </w:pPr>
    <w:r>
      <w:rPr>
        <w:noProof/>
      </w:rPr>
      <w:pict w14:anchorId="59AAF1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8" type="#_x0000_t75" style="position:absolute;margin-left:0;margin-top:0;width:612pt;height:11in;z-index:-2517329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D34A891" w14:textId="77777777" w:rsidR="00BC1CB5" w:rsidRDefault="00A66F24">
    <w:pPr>
      <w:pStyle w:val="Encabezado"/>
    </w:pPr>
    <w:r>
      <w:rPr>
        <w:noProof/>
      </w:rPr>
      <w:pict w14:anchorId="0DF3A5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0;margin-top:0;width:612pt;height:11in;z-index:-2517309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00288B" w14:textId="77777777" w:rsidR="00BC1CB5" w:rsidRDefault="00A66F24">
    <w:pPr>
      <w:pStyle w:val="Encabezado"/>
    </w:pPr>
    <w:r>
      <w:rPr>
        <w:noProof/>
      </w:rPr>
      <w:pict w14:anchorId="571CB6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margin-left:-1in;margin-top:-108.4pt;width:612pt;height:11in;z-index:-2517319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D426570" w14:textId="77777777" w:rsidR="00BC1CB5" w:rsidRDefault="00A66F24">
    <w:pPr>
      <w:pStyle w:val="Encabezado"/>
    </w:pPr>
    <w:r>
      <w:rPr>
        <w:noProof/>
      </w:rPr>
      <w:pict w14:anchorId="29AB166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style="position:absolute;margin-left:0;margin-top:0;width:612pt;height:11in;z-index:-2517575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7C5D36F" w14:textId="77777777" w:rsidR="00BC1CB5" w:rsidRDefault="00A66F24">
    <w:pPr>
      <w:pStyle w:val="Encabezado"/>
    </w:pPr>
    <w:r>
      <w:rPr>
        <w:noProof/>
      </w:rPr>
      <w:pict w14:anchorId="039EEA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0;margin-top:0;width:612pt;height:11in;z-index:-2517299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F23A77" w14:textId="77777777" w:rsidR="00BC1CB5" w:rsidRDefault="00A66F24">
    <w:pPr>
      <w:pStyle w:val="Encabezado"/>
    </w:pPr>
    <w:r>
      <w:rPr>
        <w:noProof/>
      </w:rPr>
      <w:pict w14:anchorId="029680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3" type="#_x0000_t75" style="position:absolute;margin-left:0;margin-top:0;width:612pt;height:11in;z-index:-2517278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EF05F12" w14:textId="77777777" w:rsidR="00BC1CB5" w:rsidRDefault="00A66F24">
    <w:pPr>
      <w:pStyle w:val="Encabezado"/>
    </w:pPr>
    <w:r>
      <w:rPr>
        <w:noProof/>
      </w:rPr>
      <w:pict w14:anchorId="62CB6B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-1in;margin-top:-108.4pt;width:612pt;height:11in;z-index:-2517288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160E2AA" w14:textId="77777777" w:rsidR="00BC1CB5" w:rsidRDefault="00A66F24">
    <w:pPr>
      <w:pStyle w:val="Encabezado"/>
    </w:pPr>
    <w:r>
      <w:rPr>
        <w:noProof/>
      </w:rPr>
      <w:pict w14:anchorId="30DDCF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0;margin-top:0;width:612pt;height:11in;z-index:-2517268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A7F9223" w14:textId="77777777" w:rsidR="00BC1CB5" w:rsidRDefault="00A66F24">
    <w:pPr>
      <w:pStyle w:val="Encabezado"/>
    </w:pPr>
    <w:r>
      <w:rPr>
        <w:noProof/>
      </w:rPr>
      <w:pict w14:anchorId="486909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6" type="#_x0000_t75" style="position:absolute;margin-left:0;margin-top:0;width:612pt;height:11in;z-index:-2517248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AEDB69F" w14:textId="77777777" w:rsidR="00BC1CB5" w:rsidRDefault="00A66F24">
    <w:pPr>
      <w:pStyle w:val="Encabezado"/>
    </w:pPr>
    <w:r>
      <w:rPr>
        <w:noProof/>
      </w:rPr>
      <w:pict w14:anchorId="009342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5" type="#_x0000_t75" style="position:absolute;margin-left:-1in;margin-top:-108.4pt;width:612pt;height:11in;z-index:-2517258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5E4B31B" w14:textId="77777777" w:rsidR="00BC1CB5" w:rsidRDefault="00A66F24">
    <w:pPr>
      <w:pStyle w:val="Encabezado"/>
    </w:pPr>
    <w:r>
      <w:rPr>
        <w:noProof/>
      </w:rPr>
      <w:pict w14:anchorId="2C5A84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0;margin-top:0;width:612pt;height:11in;z-index:-2517237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5B6EE5" w14:textId="77777777" w:rsidR="00BC1CB5" w:rsidRDefault="00A66F24">
    <w:pPr>
      <w:pStyle w:val="Encabezado"/>
    </w:pPr>
    <w:r>
      <w:rPr>
        <w:noProof/>
      </w:rPr>
      <w:pict w14:anchorId="278BCC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0;margin-top:0;width:612pt;height:11in;z-index:-2517217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D34521" w14:textId="77777777" w:rsidR="00BC1CB5" w:rsidRDefault="00A66F24">
    <w:pPr>
      <w:pStyle w:val="Encabezado"/>
    </w:pPr>
    <w:r>
      <w:rPr>
        <w:noProof/>
      </w:rPr>
      <w:pict w14:anchorId="393C4ED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-1in;margin-top:-108.4pt;width:612pt;height:11in;z-index:-2517227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FF298A" w14:textId="77777777" w:rsidR="00BC1CB5" w:rsidRDefault="00A66F24">
    <w:pPr>
      <w:pStyle w:val="Encabezado"/>
    </w:pPr>
    <w:r>
      <w:rPr>
        <w:noProof/>
      </w:rPr>
      <w:pict w14:anchorId="59A879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0" type="#_x0000_t75" style="position:absolute;margin-left:0;margin-top:0;width:612pt;height:11in;z-index:-2517207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1A0AADD" w14:textId="77777777" w:rsidR="00BC1CB5" w:rsidRDefault="00A66F24">
    <w:pPr>
      <w:pStyle w:val="Encabezado"/>
    </w:pPr>
    <w:r>
      <w:rPr>
        <w:noProof/>
      </w:rPr>
      <w:pict w14:anchorId="238690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0;margin-top:0;width:612pt;height:11in;z-index:-2517555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EF190FE" w14:textId="77777777" w:rsidR="00BC1CB5" w:rsidRDefault="00A66F24">
    <w:pPr>
      <w:pStyle w:val="Encabezado"/>
    </w:pPr>
    <w:r>
      <w:rPr>
        <w:noProof/>
      </w:rPr>
      <w:pict w14:anchorId="2F4C4C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2" type="#_x0000_t75" style="position:absolute;margin-left:0;margin-top:0;width:612pt;height:11in;z-index:-2517186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233B60" w14:textId="77777777" w:rsidR="00BC1CB5" w:rsidRDefault="00A66F24">
    <w:pPr>
      <w:pStyle w:val="Encabezado"/>
    </w:pPr>
    <w:r>
      <w:rPr>
        <w:noProof/>
      </w:rPr>
      <w:pict w14:anchorId="1D0C68C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1" type="#_x0000_t75" style="position:absolute;margin-left:-1in;margin-top:-108.4pt;width:612pt;height:11in;z-index:-2517196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B0BDCD" w14:textId="77777777" w:rsidR="00BC1CB5" w:rsidRDefault="00A66F24">
    <w:pPr>
      <w:pStyle w:val="Encabezado"/>
    </w:pPr>
    <w:r>
      <w:rPr>
        <w:noProof/>
      </w:rPr>
      <w:pict w14:anchorId="001D6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3" type="#_x0000_t75" style="position:absolute;margin-left:0;margin-top:0;width:612pt;height:11in;z-index:-2517176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E671562" w14:textId="77777777" w:rsidR="00BC1CB5" w:rsidRDefault="00A66F24">
    <w:pPr>
      <w:pStyle w:val="Encabezado"/>
    </w:pPr>
    <w:r>
      <w:rPr>
        <w:noProof/>
      </w:rPr>
      <w:pict w14:anchorId="0229D4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0;margin-top:0;width:612pt;height:11in;z-index:-2517155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A2632A" w14:textId="77777777" w:rsidR="00BC1CB5" w:rsidRDefault="00A66F24">
    <w:pPr>
      <w:pStyle w:val="Encabezado"/>
    </w:pPr>
    <w:r>
      <w:rPr>
        <w:noProof/>
      </w:rPr>
      <w:pict w14:anchorId="19D1FD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-1in;margin-top:-108.4pt;width:612pt;height:11in;z-index:-2517166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91C95B" w14:textId="77777777" w:rsidR="00BC1CB5" w:rsidRDefault="00A66F24">
    <w:pPr>
      <w:pStyle w:val="Encabezado"/>
    </w:pPr>
    <w:r>
      <w:rPr>
        <w:noProof/>
      </w:rPr>
      <w:pict w14:anchorId="27F7B0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6" type="#_x0000_t75" style="position:absolute;margin-left:0;margin-top:0;width:612pt;height:11in;z-index:-2517145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794A8E" w14:textId="77777777" w:rsidR="00BC1CB5" w:rsidRDefault="00A66F24">
    <w:pPr>
      <w:pStyle w:val="Encabezado"/>
    </w:pPr>
    <w:r>
      <w:rPr>
        <w:noProof/>
      </w:rPr>
      <w:pict w14:anchorId="6436EB8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8" type="#_x0000_t75" style="position:absolute;margin-left:0;margin-top:0;width:612pt;height:11in;z-index:-2517125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E86807D" w14:textId="77777777" w:rsidR="00BC1CB5" w:rsidRDefault="00A66F24">
    <w:pPr>
      <w:pStyle w:val="Encabezado"/>
    </w:pPr>
    <w:r>
      <w:rPr>
        <w:noProof/>
      </w:rPr>
      <w:pict w14:anchorId="29F620D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7" type="#_x0000_t75" style="position:absolute;margin-left:-1in;margin-top:-108.4pt;width:612pt;height:11in;z-index:-2517135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3FCCCA7" w14:textId="77777777" w:rsidR="00BC1CB5" w:rsidRDefault="00A66F24">
    <w:pPr>
      <w:pStyle w:val="Encabezado"/>
    </w:pPr>
    <w:r>
      <w:rPr>
        <w:noProof/>
      </w:rPr>
      <w:pict w14:anchorId="625616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9" type="#_x0000_t75" style="position:absolute;margin-left:0;margin-top:0;width:612pt;height:11in;z-index:-2517114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A1FD38" w14:textId="77777777" w:rsidR="00BC1CB5" w:rsidRDefault="00A66F24">
    <w:pPr>
      <w:pStyle w:val="Encabezado"/>
    </w:pPr>
    <w:r>
      <w:rPr>
        <w:noProof/>
      </w:rPr>
      <w:pict w14:anchorId="1B9D4F7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1" type="#_x0000_t75" style="position:absolute;margin-left:0;margin-top:0;width:612pt;height:11in;z-index:-2517094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97B40F1" w14:textId="77777777" w:rsidR="00BC1CB5" w:rsidRDefault="00A66F24">
    <w:pPr>
      <w:pStyle w:val="Encabezado"/>
    </w:pPr>
    <w:r>
      <w:rPr>
        <w:noProof/>
      </w:rPr>
      <w:pict w14:anchorId="7C5CDC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-1in;margin-top:-108.4pt;width:612pt;height:11in;z-index:-2517565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B7C59B" w14:textId="77777777" w:rsidR="00BC1CB5" w:rsidRDefault="00A66F24">
    <w:pPr>
      <w:pStyle w:val="Encabezado"/>
    </w:pPr>
    <w:r>
      <w:rPr>
        <w:noProof/>
      </w:rPr>
      <w:pict w14:anchorId="7CFDFB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-1in;margin-top:-108.4pt;width:612pt;height:11in;z-index:-2517104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DD691A" w14:textId="77777777" w:rsidR="00BC1CB5" w:rsidRDefault="00A66F24">
    <w:pPr>
      <w:pStyle w:val="Encabezado"/>
    </w:pPr>
    <w:r>
      <w:rPr>
        <w:noProof/>
      </w:rPr>
      <w:pict w14:anchorId="369A6F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2" type="#_x0000_t75" style="position:absolute;margin-left:0;margin-top:0;width:612pt;height:11in;z-index:-2517084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A7D76EE" w14:textId="77777777" w:rsidR="00BC1CB5" w:rsidRDefault="00A66F24">
    <w:pPr>
      <w:pStyle w:val="Encabezado"/>
    </w:pPr>
    <w:r>
      <w:rPr>
        <w:noProof/>
      </w:rPr>
      <w:pict w14:anchorId="5DBEEB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4" type="#_x0000_t75" style="position:absolute;margin-left:0;margin-top:0;width:612pt;height:11in;z-index:-2517063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224615B" w14:textId="77777777" w:rsidR="00BC1CB5" w:rsidRDefault="00A66F24">
    <w:pPr>
      <w:pStyle w:val="Encabezado"/>
    </w:pPr>
    <w:r>
      <w:rPr>
        <w:noProof/>
      </w:rPr>
      <w:pict w14:anchorId="0051EF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3" type="#_x0000_t75" style="position:absolute;margin-left:-1in;margin-top:-108.4pt;width:612pt;height:11in;z-index:-2517073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D186A93" w14:textId="77777777" w:rsidR="00BC1CB5" w:rsidRDefault="00A66F24">
    <w:pPr>
      <w:pStyle w:val="Encabezado"/>
    </w:pPr>
    <w:r>
      <w:rPr>
        <w:noProof/>
      </w:rPr>
      <w:pict w14:anchorId="625AF1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5" type="#_x0000_t75" style="position:absolute;margin-left:0;margin-top:0;width:612pt;height:11in;z-index:-2517053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0E12BEB" w14:textId="77777777" w:rsidR="00BC1CB5" w:rsidRDefault="00A66F24">
    <w:pPr>
      <w:pStyle w:val="Encabezado"/>
    </w:pPr>
    <w:r>
      <w:rPr>
        <w:noProof/>
      </w:rPr>
      <w:pict w14:anchorId="55F571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0;margin-top:0;width:612pt;height:11in;z-index:-2517032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903B0B8" w14:textId="77777777" w:rsidR="00BC1CB5" w:rsidRDefault="00A66F24">
    <w:pPr>
      <w:pStyle w:val="Encabezado"/>
    </w:pPr>
    <w:r>
      <w:rPr>
        <w:noProof/>
      </w:rPr>
      <w:pict w14:anchorId="44098D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6" type="#_x0000_t75" style="position:absolute;margin-left:-1in;margin-top:-108.4pt;width:612pt;height:11in;z-index:-2517043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F66DFCD" w14:textId="77777777" w:rsidR="00BC1CB5" w:rsidRDefault="00A66F24">
    <w:pPr>
      <w:pStyle w:val="Encabezado"/>
    </w:pPr>
    <w:r>
      <w:rPr>
        <w:noProof/>
      </w:rPr>
      <w:pict w14:anchorId="3D8D81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8" type="#_x0000_t75" style="position:absolute;margin-left:0;margin-top:0;width:612pt;height:11in;z-index:-2517022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8B40144" w14:textId="77777777" w:rsidR="00BC1CB5" w:rsidRDefault="00A66F24">
    <w:pPr>
      <w:pStyle w:val="Encabezado"/>
    </w:pPr>
    <w:r>
      <w:rPr>
        <w:noProof/>
      </w:rPr>
      <w:pict w14:anchorId="78AF547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0" type="#_x0000_t75" style="position:absolute;margin-left:0;margin-top:0;width:612pt;height:11in;z-index:-2517002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7CEA881" w14:textId="77777777" w:rsidR="00BC1CB5" w:rsidRDefault="00A66F24">
    <w:pPr>
      <w:pStyle w:val="Encabezado"/>
    </w:pPr>
    <w:r>
      <w:rPr>
        <w:noProof/>
      </w:rPr>
      <w:pict w14:anchorId="7949129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9" type="#_x0000_t75" style="position:absolute;margin-left:-1in;margin-top:-108.4pt;width:612pt;height:11in;z-index:-2517012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0F3A4BC" w14:textId="77777777" w:rsidR="00BC1CB5" w:rsidRDefault="00A66F24">
    <w:pPr>
      <w:pStyle w:val="Encabezado"/>
    </w:pPr>
    <w:r>
      <w:rPr>
        <w:noProof/>
      </w:rPr>
      <w:pict w14:anchorId="117D8A9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612pt;height:11in;z-index:-2517544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6C2D6E6" w14:textId="77777777" w:rsidR="00BC1CB5" w:rsidRDefault="00A66F24">
    <w:pPr>
      <w:pStyle w:val="Encabezado"/>
    </w:pPr>
    <w:r>
      <w:rPr>
        <w:noProof/>
      </w:rPr>
      <w:pict w14:anchorId="035AA9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1" type="#_x0000_t75" style="position:absolute;margin-left:0;margin-top:0;width:612pt;height:11in;z-index:-2516992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106792" w14:textId="77777777" w:rsidR="00BC1CB5" w:rsidRDefault="00A66F24">
    <w:pPr>
      <w:pStyle w:val="Encabezado"/>
    </w:pPr>
    <w:r>
      <w:rPr>
        <w:noProof/>
      </w:rPr>
      <w:pict w14:anchorId="48288F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3" type="#_x0000_t75" style="position:absolute;margin-left:0;margin-top:0;width:612pt;height:11in;z-index:-2516971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48A670" w14:textId="77777777" w:rsidR="00BC1CB5" w:rsidRDefault="00A66F24">
    <w:pPr>
      <w:pStyle w:val="Encabezado"/>
    </w:pPr>
    <w:r>
      <w:rPr>
        <w:noProof/>
      </w:rPr>
      <w:pict w14:anchorId="571C8B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-1in;margin-top:-108.4pt;width:612pt;height:11in;z-index:-2516981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C699E23" w14:textId="77777777" w:rsidR="00BC1CB5" w:rsidRDefault="00A66F24">
    <w:pPr>
      <w:pStyle w:val="Encabezado"/>
    </w:pPr>
    <w:r>
      <w:rPr>
        <w:noProof/>
      </w:rPr>
      <w:pict w14:anchorId="7D1ED6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4" type="#_x0000_t75" style="position:absolute;margin-left:0;margin-top:0;width:612pt;height:11in;z-index:-2516961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BD1F401" w14:textId="77777777" w:rsidR="00BC1CB5" w:rsidRDefault="00A66F24">
    <w:pPr>
      <w:pStyle w:val="Encabezado"/>
    </w:pPr>
    <w:r>
      <w:rPr>
        <w:noProof/>
      </w:rPr>
      <w:pict w14:anchorId="231411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6" type="#_x0000_t75" style="position:absolute;margin-left:0;margin-top:0;width:612pt;height:11in;z-index:-2516940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57BE604" w14:textId="77777777" w:rsidR="00BC1CB5" w:rsidRDefault="00A66F24">
    <w:pPr>
      <w:pStyle w:val="Encabezado"/>
    </w:pPr>
    <w:r>
      <w:rPr>
        <w:noProof/>
      </w:rPr>
      <w:pict w14:anchorId="53F10E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5" type="#_x0000_t75" style="position:absolute;margin-left:-1in;margin-top:-108.4pt;width:612pt;height:11in;z-index:-2516951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D1D0332" w14:textId="77777777" w:rsidR="00BC1CB5" w:rsidRDefault="00A66F24">
    <w:pPr>
      <w:pStyle w:val="Encabezado"/>
    </w:pPr>
    <w:r>
      <w:rPr>
        <w:noProof/>
      </w:rPr>
      <w:pict w14:anchorId="61D6A4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0;margin-top:0;width:612pt;height:11in;z-index:-2516930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C5C7591" w14:textId="77777777" w:rsidR="00BC1CB5" w:rsidRDefault="00A66F24">
    <w:pPr>
      <w:pStyle w:val="Encabezado"/>
    </w:pPr>
    <w:r>
      <w:rPr>
        <w:noProof/>
      </w:rPr>
      <w:pict w14:anchorId="0279DB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9" type="#_x0000_t75" style="position:absolute;margin-left:0;margin-top:0;width:612pt;height:11in;z-index:-2516910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B873048" w14:textId="77777777" w:rsidR="00BC1CB5" w:rsidRDefault="00A66F24">
    <w:pPr>
      <w:pStyle w:val="Encabezado"/>
    </w:pPr>
    <w:r>
      <w:rPr>
        <w:noProof/>
      </w:rPr>
      <w:pict w14:anchorId="17ED0B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-1in;margin-top:-108.4pt;width:612pt;height:11in;z-index:-2516920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D14D767" w14:textId="77777777" w:rsidR="00BC1CB5" w:rsidRDefault="00A66F24">
    <w:pPr>
      <w:pStyle w:val="Encabezado"/>
    </w:pPr>
    <w:r>
      <w:rPr>
        <w:noProof/>
      </w:rPr>
      <w:pict w14:anchorId="7BD0F3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0" type="#_x0000_t75" style="position:absolute;margin-left:0;margin-top:0;width:612pt;height:11in;z-index:-2516899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809C73F" w14:textId="77777777" w:rsidR="00BC1CB5" w:rsidRDefault="00A66F24">
    <w:pPr>
      <w:pStyle w:val="Encabezado"/>
    </w:pPr>
    <w:r>
      <w:rPr>
        <w:noProof/>
      </w:rPr>
      <w:pict w14:anchorId="183A70F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9" type="#_x0000_t75" style="position:absolute;margin-left:0;margin-top:0;width:612pt;height:11in;z-index:-2517524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434B8B9" w14:textId="77777777" w:rsidR="00BC1CB5" w:rsidRDefault="00A66F24">
    <w:pPr>
      <w:pStyle w:val="Encabezado"/>
    </w:pPr>
    <w:r>
      <w:rPr>
        <w:noProof/>
      </w:rPr>
      <w:pict w14:anchorId="1A1249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2" type="#_x0000_t75" style="position:absolute;margin-left:0;margin-top:0;width:612pt;height:11in;z-index:-2516879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05EB715" w14:textId="77777777" w:rsidR="00BC1CB5" w:rsidRDefault="00A66F24">
    <w:pPr>
      <w:pStyle w:val="Encabezado"/>
    </w:pPr>
    <w:r>
      <w:rPr>
        <w:noProof/>
      </w:rPr>
      <w:pict w14:anchorId="4AA826A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1" type="#_x0000_t75" style="position:absolute;margin-left:-1in;margin-top:-108.4pt;width:612pt;height:11in;z-index:-2516889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0861C29" w14:textId="77777777" w:rsidR="00BC1CB5" w:rsidRDefault="00A66F24">
    <w:pPr>
      <w:pStyle w:val="Encabezado"/>
    </w:pPr>
    <w:r>
      <w:rPr>
        <w:noProof/>
      </w:rPr>
      <w:pict w14:anchorId="2FDFDB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3" type="#_x0000_t75" style="position:absolute;margin-left:0;margin-top:0;width:612pt;height:11in;z-index:-2516869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516E4CF" w14:textId="77777777" w:rsidR="00BC1CB5" w:rsidRDefault="00A66F24">
    <w:pPr>
      <w:pStyle w:val="Encabezado"/>
    </w:pPr>
    <w:r>
      <w:rPr>
        <w:noProof/>
      </w:rPr>
      <w:pict w14:anchorId="39F6152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0;margin-top:0;width:612pt;height:11in;z-index:-2516848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DDBBDA" w14:textId="77777777" w:rsidR="00BC1CB5" w:rsidRDefault="00A66F24">
    <w:pPr>
      <w:pStyle w:val="Encabezado"/>
    </w:pPr>
    <w:r>
      <w:rPr>
        <w:noProof/>
      </w:rPr>
      <w:pict w14:anchorId="309723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4" type="#_x0000_t75" style="position:absolute;margin-left:-1in;margin-top:-108.4pt;width:612pt;height:11in;z-index:-2516858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4877768" w14:textId="77777777" w:rsidR="00BC1CB5" w:rsidRDefault="00A66F24">
    <w:pPr>
      <w:pStyle w:val="Encabezado"/>
    </w:pPr>
    <w:r>
      <w:rPr>
        <w:noProof/>
      </w:rPr>
      <w:pict w14:anchorId="312F7E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6" type="#_x0000_t75" style="position:absolute;margin-left:0;margin-top:0;width:612pt;height:11in;z-index:-2516838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EE8CAF" w14:textId="77777777" w:rsidR="00BC1CB5" w:rsidRDefault="00A66F24">
    <w:pPr>
      <w:pStyle w:val="Encabezado"/>
    </w:pPr>
    <w:r>
      <w:rPr>
        <w:noProof/>
      </w:rPr>
      <w:pict w14:anchorId="0601B19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8" type="#_x0000_t75" style="position:absolute;margin-left:0;margin-top:0;width:612pt;height:11in;z-index:-2516817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69B8E4F" w14:textId="77777777" w:rsidR="00BC1CB5" w:rsidRDefault="00A66F24">
    <w:pPr>
      <w:pStyle w:val="Encabezado"/>
    </w:pPr>
    <w:r>
      <w:rPr>
        <w:noProof/>
      </w:rPr>
      <w:pict w14:anchorId="0A070E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7" type="#_x0000_t75" style="position:absolute;margin-left:-1in;margin-top:-108.4pt;width:612pt;height:11in;z-index:-2516828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7996925" w14:textId="77777777" w:rsidR="00BC1CB5" w:rsidRDefault="00A66F24">
    <w:pPr>
      <w:pStyle w:val="Encabezado"/>
    </w:pPr>
    <w:r>
      <w:rPr>
        <w:noProof/>
      </w:rPr>
      <w:pict w14:anchorId="4BB5CFC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9" type="#_x0000_t75" style="position:absolute;margin-left:0;margin-top:0;width:612pt;height:11in;z-index:-2516807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334736A" w14:textId="77777777" w:rsidR="00BC1CB5" w:rsidRDefault="00A66F24">
    <w:pPr>
      <w:pStyle w:val="Encabezado"/>
    </w:pPr>
    <w:r>
      <w:rPr>
        <w:noProof/>
      </w:rPr>
      <w:pict w14:anchorId="18F092D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1" type="#_x0000_t75" style="position:absolute;margin-left:0;margin-top:0;width:612pt;height:11in;z-index:-2516787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F8E4C7E" w14:textId="77777777" w:rsidR="00BC1CB5" w:rsidRDefault="00A66F24">
    <w:pPr>
      <w:pStyle w:val="Encabezado"/>
    </w:pPr>
    <w:r>
      <w:rPr>
        <w:noProof/>
      </w:rPr>
      <w:pict w14:anchorId="150B75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-1in;margin-top:-108.4pt;width:612pt;height:11in;z-index:-2517534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E7A0DB0" w14:textId="77777777" w:rsidR="00BC1CB5" w:rsidRDefault="00A66F24">
    <w:pPr>
      <w:pStyle w:val="Encabezado"/>
    </w:pPr>
    <w:r>
      <w:rPr>
        <w:noProof/>
      </w:rPr>
      <w:pict w14:anchorId="603EB0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-1in;margin-top:-108.4pt;width:612pt;height:11in;z-index:-2516797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BBA1B15" w14:textId="77777777" w:rsidR="00BC1CB5" w:rsidRDefault="00A66F24">
    <w:pPr>
      <w:pStyle w:val="Encabezado"/>
    </w:pPr>
    <w:r>
      <w:rPr>
        <w:noProof/>
      </w:rPr>
      <w:pict w14:anchorId="600CC3D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2" type="#_x0000_t75" style="position:absolute;margin-left:0;margin-top:0;width:612pt;height:11in;z-index:-2516776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4B34B44" w14:textId="77777777" w:rsidR="00BC1CB5" w:rsidRDefault="00A66F24">
    <w:pPr>
      <w:pStyle w:val="Encabezado"/>
    </w:pPr>
    <w:r>
      <w:rPr>
        <w:noProof/>
      </w:rPr>
      <w:pict w14:anchorId="64C338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4" type="#_x0000_t75" style="position:absolute;margin-left:0;margin-top:0;width:612pt;height:11in;z-index:-2516756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4DBABBE" w14:textId="77777777" w:rsidR="00BC1CB5" w:rsidRDefault="00A66F24">
    <w:pPr>
      <w:pStyle w:val="Encabezado"/>
    </w:pPr>
    <w:r>
      <w:rPr>
        <w:noProof/>
      </w:rPr>
      <w:pict w14:anchorId="3068B9D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3" type="#_x0000_t75" style="position:absolute;margin-left:-1in;margin-top:-108.4pt;width:612pt;height:11in;z-index:-2516766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D6B6496" w14:textId="77777777" w:rsidR="00BC1CB5" w:rsidRDefault="00A66F24">
    <w:pPr>
      <w:pStyle w:val="Encabezado"/>
    </w:pPr>
    <w:r>
      <w:rPr>
        <w:noProof/>
      </w:rPr>
      <w:pict w14:anchorId="3CAD70B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5" type="#_x0000_t75" style="position:absolute;margin-left:0;margin-top:0;width:612pt;height:11in;z-index:-2516746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56CA11B" w14:textId="77777777" w:rsidR="00BC1CB5" w:rsidRDefault="00A66F24">
    <w:pPr>
      <w:pStyle w:val="Encabezado"/>
    </w:pPr>
    <w:r>
      <w:rPr>
        <w:noProof/>
      </w:rPr>
      <w:pict w14:anchorId="64CA55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7" type="#_x0000_t75" style="position:absolute;margin-left:0;margin-top:0;width:612pt;height:11in;z-index:-2516725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0D12E8" w14:textId="77777777" w:rsidR="00BC1CB5" w:rsidRDefault="00A66F24">
    <w:pPr>
      <w:pStyle w:val="Encabezado"/>
    </w:pPr>
    <w:r>
      <w:rPr>
        <w:noProof/>
      </w:rPr>
      <w:pict w14:anchorId="413855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6" type="#_x0000_t75" style="position:absolute;margin-left:-1in;margin-top:-108.4pt;width:612pt;height:11in;z-index:-2516736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798BD1" w14:textId="77777777" w:rsidR="00BC1CB5" w:rsidRDefault="00A66F24">
    <w:pPr>
      <w:pStyle w:val="Encabezado"/>
    </w:pPr>
    <w:r>
      <w:rPr>
        <w:noProof/>
      </w:rPr>
      <w:pict w14:anchorId="2933FA9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8" type="#_x0000_t75" style="position:absolute;margin-left:0;margin-top:0;width:612pt;height:11in;z-index:-2516715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41BFE25" w14:textId="77777777" w:rsidR="00BC1CB5" w:rsidRDefault="00A66F24">
    <w:pPr>
      <w:pStyle w:val="Encabezado"/>
    </w:pPr>
    <w:r>
      <w:rPr>
        <w:noProof/>
      </w:rPr>
      <w:pict w14:anchorId="4A225C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0" type="#_x0000_t75" style="position:absolute;margin-left:0;margin-top:0;width:612pt;height:11in;z-index:-2516695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E277B3" w14:textId="77777777" w:rsidR="00BC1CB5" w:rsidRDefault="00A66F24">
    <w:pPr>
      <w:pStyle w:val="Encabezado"/>
    </w:pPr>
    <w:r>
      <w:rPr>
        <w:noProof/>
      </w:rPr>
      <w:pict w14:anchorId="233C25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9" type="#_x0000_t75" style="position:absolute;margin-left:-1in;margin-top:-108.4pt;width:612pt;height:11in;z-index:-2516705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8D4DF39" w14:textId="77777777" w:rsidR="00BC1CB5" w:rsidRDefault="00A66F24">
    <w:pPr>
      <w:pStyle w:val="Encabezado"/>
    </w:pPr>
    <w:r>
      <w:rPr>
        <w:noProof/>
      </w:rPr>
      <w:pict w14:anchorId="73B56E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0;margin-top:0;width:612pt;height:11in;z-index:-2517514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0AF1D6D" w14:textId="77777777" w:rsidR="00BC1CB5" w:rsidRDefault="00A66F24">
    <w:pPr>
      <w:pStyle w:val="Encabezado"/>
    </w:pPr>
    <w:r>
      <w:rPr>
        <w:noProof/>
      </w:rPr>
      <w:pict w14:anchorId="55789C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1" type="#_x0000_t75" style="position:absolute;margin-left:0;margin-top:0;width:612pt;height:11in;z-index:-2516684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C428D42" w14:textId="77777777" w:rsidR="00BC1CB5" w:rsidRDefault="00A66F24">
    <w:pPr>
      <w:pStyle w:val="Encabezado"/>
    </w:pPr>
    <w:r>
      <w:rPr>
        <w:noProof/>
      </w:rPr>
      <w:pict w14:anchorId="0F107A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3" type="#_x0000_t75" style="position:absolute;margin-left:0;margin-top:0;width:612pt;height:11in;z-index:-2516664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9BF2B9E" w14:textId="77777777" w:rsidR="00BC1CB5" w:rsidRDefault="00A66F24">
    <w:pPr>
      <w:pStyle w:val="Encabezado"/>
    </w:pPr>
    <w:r>
      <w:rPr>
        <w:noProof/>
      </w:rPr>
      <w:pict w14:anchorId="062932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2" type="#_x0000_t75" style="position:absolute;margin-left:-1in;margin-top:-108.4pt;width:612pt;height:11in;z-index:-2516674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AEA9827" w14:textId="77777777" w:rsidR="00BC1CB5" w:rsidRDefault="00A66F24">
    <w:pPr>
      <w:pStyle w:val="Encabezado"/>
    </w:pPr>
    <w:r>
      <w:rPr>
        <w:noProof/>
      </w:rPr>
      <w:pict w14:anchorId="758815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4" type="#_x0000_t75" style="position:absolute;margin-left:0;margin-top:0;width:612pt;height:11in;z-index:-2516654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3D55E97" w14:textId="77777777" w:rsidR="00BC1CB5" w:rsidRDefault="00A66F24">
    <w:pPr>
      <w:pStyle w:val="Encabezado"/>
    </w:pPr>
    <w:r>
      <w:rPr>
        <w:noProof/>
      </w:rPr>
      <w:pict w14:anchorId="00B315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6" type="#_x0000_t75" style="position:absolute;margin-left:0;margin-top:0;width:612pt;height:11in;z-index:-2516633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31CC07A" w14:textId="77777777" w:rsidR="00BC1CB5" w:rsidRDefault="00A66F24">
    <w:pPr>
      <w:pStyle w:val="Encabezado"/>
    </w:pPr>
    <w:r>
      <w:rPr>
        <w:noProof/>
      </w:rPr>
      <w:pict w14:anchorId="714E04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5" type="#_x0000_t75" style="position:absolute;margin-left:-1in;margin-top:-108.4pt;width:612pt;height:11in;z-index:-2516643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C6795C" w14:textId="77777777" w:rsidR="00BC1CB5" w:rsidRDefault="00A66F24">
    <w:pPr>
      <w:pStyle w:val="Encabezado"/>
    </w:pPr>
    <w:r>
      <w:rPr>
        <w:noProof/>
      </w:rPr>
      <w:pict w14:anchorId="590BE9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7" type="#_x0000_t75" style="position:absolute;margin-left:0;margin-top:0;width:612pt;height:11in;z-index:-2516623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FEB7CF1" w14:textId="77777777" w:rsidR="00BC1CB5" w:rsidRDefault="00A66F24">
    <w:pPr>
      <w:pStyle w:val="Encabezado"/>
    </w:pPr>
    <w:r>
      <w:rPr>
        <w:noProof/>
      </w:rPr>
      <w:pict w14:anchorId="38FFBE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9" type="#_x0000_t75" style="position:absolute;margin-left:0;margin-top:0;width:612pt;height:11in;z-index:-2516602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062746" w14:textId="77777777" w:rsidR="00BC1CB5" w:rsidRDefault="00A66F24">
    <w:pPr>
      <w:pStyle w:val="Encabezado"/>
    </w:pPr>
    <w:r>
      <w:rPr>
        <w:noProof/>
      </w:rPr>
      <w:pict w14:anchorId="463359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48" type="#_x0000_t75" style="position:absolute;margin-left:-1in;margin-top:-108.4pt;width:612pt;height:11in;z-index:-2516613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9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AF966D3" w14:textId="77777777" w:rsidR="00BC1CB5" w:rsidRDefault="00A66F24">
    <w:pPr>
      <w:pStyle w:val="Encabezado"/>
    </w:pPr>
    <w:r>
      <w:rPr>
        <w:noProof/>
      </w:rPr>
      <w:pict w14:anchorId="3B0118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50" type="#_x0000_t75" style="position:absolute;margin-left:0;margin-top:0;width:612pt;height:11in;z-index:-2516592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73811"/>
    <w:multiLevelType w:val="hybridMultilevel"/>
    <w:tmpl w:val="FFBC97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hyphenationZone w:val="425"/>
  <w:characterSpacingControl w:val="doNotCompress"/>
  <w:hdrShapeDefaults>
    <o:shapedefaults v:ext="edit" spidmax="22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CE0"/>
    <w:rsid w:val="00034912"/>
    <w:rsid w:val="00056DDF"/>
    <w:rsid w:val="0008246C"/>
    <w:rsid w:val="000901F9"/>
    <w:rsid w:val="000A36E8"/>
    <w:rsid w:val="000A6A15"/>
    <w:rsid w:val="000B78B2"/>
    <w:rsid w:val="00113452"/>
    <w:rsid w:val="0016100A"/>
    <w:rsid w:val="00165690"/>
    <w:rsid w:val="00177EF2"/>
    <w:rsid w:val="00195584"/>
    <w:rsid w:val="00204555"/>
    <w:rsid w:val="00215B2D"/>
    <w:rsid w:val="0025538A"/>
    <w:rsid w:val="002B3AD5"/>
    <w:rsid w:val="002C5F79"/>
    <w:rsid w:val="002D5397"/>
    <w:rsid w:val="002D54EE"/>
    <w:rsid w:val="002F28DB"/>
    <w:rsid w:val="00341AB6"/>
    <w:rsid w:val="003958CE"/>
    <w:rsid w:val="003A5F01"/>
    <w:rsid w:val="004630C8"/>
    <w:rsid w:val="00523068"/>
    <w:rsid w:val="00531D8C"/>
    <w:rsid w:val="0054571B"/>
    <w:rsid w:val="005569CC"/>
    <w:rsid w:val="005951AF"/>
    <w:rsid w:val="005B369B"/>
    <w:rsid w:val="005F2505"/>
    <w:rsid w:val="006123AA"/>
    <w:rsid w:val="006205A0"/>
    <w:rsid w:val="00627714"/>
    <w:rsid w:val="0067074D"/>
    <w:rsid w:val="00686457"/>
    <w:rsid w:val="007463A3"/>
    <w:rsid w:val="00747CE0"/>
    <w:rsid w:val="00750B17"/>
    <w:rsid w:val="00770530"/>
    <w:rsid w:val="007B36C8"/>
    <w:rsid w:val="007E4F34"/>
    <w:rsid w:val="007F257F"/>
    <w:rsid w:val="008B7469"/>
    <w:rsid w:val="008F0DFB"/>
    <w:rsid w:val="00913BAA"/>
    <w:rsid w:val="00920AF6"/>
    <w:rsid w:val="00960B49"/>
    <w:rsid w:val="00963063"/>
    <w:rsid w:val="00A141C3"/>
    <w:rsid w:val="00A41872"/>
    <w:rsid w:val="00AB3E43"/>
    <w:rsid w:val="00AD7EAC"/>
    <w:rsid w:val="00AF7A1D"/>
    <w:rsid w:val="00B167DD"/>
    <w:rsid w:val="00B20A0C"/>
    <w:rsid w:val="00B6346A"/>
    <w:rsid w:val="00BA16DE"/>
    <w:rsid w:val="00BA1BFF"/>
    <w:rsid w:val="00BC1CB5"/>
    <w:rsid w:val="00C13737"/>
    <w:rsid w:val="00CB4C6E"/>
    <w:rsid w:val="00CD2DF6"/>
    <w:rsid w:val="00D37913"/>
    <w:rsid w:val="00DA315B"/>
    <w:rsid w:val="00DA7019"/>
    <w:rsid w:val="00E01E9F"/>
    <w:rsid w:val="00E374D2"/>
    <w:rsid w:val="00E61019"/>
    <w:rsid w:val="00E95D52"/>
    <w:rsid w:val="00EA00A5"/>
    <w:rsid w:val="00EB7C9E"/>
    <w:rsid w:val="00ED4CE7"/>
    <w:rsid w:val="00F17F2E"/>
    <w:rsid w:val="00F30B93"/>
    <w:rsid w:val="00F43ED1"/>
    <w:rsid w:val="00F75744"/>
    <w:rsid w:val="00F94A8B"/>
    <w:rsid w:val="00FB23DF"/>
    <w:rsid w:val="00FD5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255"/>
    <o:shapelayout v:ext="edit">
      <o:idmap v:ext="edit" data="1"/>
    </o:shapelayout>
  </w:shapeDefaults>
  <w:decimalSymbol w:val=","/>
  <w:listSeparator w:val=";"/>
  <w14:docId w14:val="4457DBC5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eader" Target="header5.xml"/><Relationship Id="rId21" Type="http://schemas.openxmlformats.org/officeDocument/2006/relationships/header" Target="header6.xml"/><Relationship Id="rId22" Type="http://schemas.openxmlformats.org/officeDocument/2006/relationships/hyperlink" Target="mailto:info@persepolis.tech" TargetMode="External"/><Relationship Id="rId23" Type="http://schemas.openxmlformats.org/officeDocument/2006/relationships/hyperlink" Target="mailto:rrss@persepolis.tech" TargetMode="External"/><Relationship Id="rId24" Type="http://schemas.openxmlformats.org/officeDocument/2006/relationships/hyperlink" Target="mailto:gustavo.arana@persepolis.tech" TargetMode="External"/><Relationship Id="rId25" Type="http://schemas.openxmlformats.org/officeDocument/2006/relationships/header" Target="header7.xml"/><Relationship Id="rId26" Type="http://schemas.openxmlformats.org/officeDocument/2006/relationships/header" Target="header8.xml"/><Relationship Id="rId27" Type="http://schemas.openxmlformats.org/officeDocument/2006/relationships/header" Target="header9.xml"/><Relationship Id="rId28" Type="http://schemas.openxmlformats.org/officeDocument/2006/relationships/hyperlink" Target="mailto:info@persepolis.tech" TargetMode="External"/><Relationship Id="rId29" Type="http://schemas.openxmlformats.org/officeDocument/2006/relationships/hyperlink" Target="mailto:rrss@persepolis.tech" TargetMode="External"/><Relationship Id="rId170" Type="http://schemas.openxmlformats.org/officeDocument/2006/relationships/header" Target="header80.xml"/><Relationship Id="rId171" Type="http://schemas.openxmlformats.org/officeDocument/2006/relationships/header" Target="header81.xml"/><Relationship Id="rId172" Type="http://schemas.openxmlformats.org/officeDocument/2006/relationships/hyperlink" Target="mailto:info@persepolis.tech" TargetMode="External"/><Relationship Id="rId173" Type="http://schemas.openxmlformats.org/officeDocument/2006/relationships/hyperlink" Target="mailto:rrss@persepolis.tech" TargetMode="External"/><Relationship Id="rId174" Type="http://schemas.openxmlformats.org/officeDocument/2006/relationships/hyperlink" Target="mailto:gustavo.arana@persepolis.tech" TargetMode="External"/><Relationship Id="rId175" Type="http://schemas.openxmlformats.org/officeDocument/2006/relationships/header" Target="header82.xml"/><Relationship Id="rId176" Type="http://schemas.openxmlformats.org/officeDocument/2006/relationships/header" Target="header83.xml"/><Relationship Id="rId177" Type="http://schemas.openxmlformats.org/officeDocument/2006/relationships/header" Target="header84.xml"/><Relationship Id="rId178" Type="http://schemas.openxmlformats.org/officeDocument/2006/relationships/hyperlink" Target="mailto:info@persepolis.tech" TargetMode="External"/><Relationship Id="rId179" Type="http://schemas.openxmlformats.org/officeDocument/2006/relationships/hyperlink" Target="mailto:rrss@persepolis.tech" TargetMode="External"/><Relationship Id="rId230" Type="http://schemas.openxmlformats.org/officeDocument/2006/relationships/header" Target="header110.xml"/><Relationship Id="rId231" Type="http://schemas.openxmlformats.org/officeDocument/2006/relationships/header" Target="header111.xml"/><Relationship Id="rId232" Type="http://schemas.openxmlformats.org/officeDocument/2006/relationships/hyperlink" Target="mailto:info@persepolis.tech" TargetMode="External"/><Relationship Id="rId233" Type="http://schemas.openxmlformats.org/officeDocument/2006/relationships/hyperlink" Target="mailto:rrss@persepolis.tech" TargetMode="External"/><Relationship Id="rId234" Type="http://schemas.openxmlformats.org/officeDocument/2006/relationships/hyperlink" Target="mailto:gustavo.arana@persepolis.tech" TargetMode="External"/><Relationship Id="rId235" Type="http://schemas.openxmlformats.org/officeDocument/2006/relationships/header" Target="header112.xml"/><Relationship Id="rId236" Type="http://schemas.openxmlformats.org/officeDocument/2006/relationships/header" Target="header113.xml"/><Relationship Id="rId237" Type="http://schemas.openxmlformats.org/officeDocument/2006/relationships/header" Target="header114.xml"/><Relationship Id="rId238" Type="http://schemas.openxmlformats.org/officeDocument/2006/relationships/hyperlink" Target="mailto:info@persepolis.tech" TargetMode="External"/><Relationship Id="rId239" Type="http://schemas.openxmlformats.org/officeDocument/2006/relationships/hyperlink" Target="mailto:rrss@persepolis.tech" TargetMode="External"/><Relationship Id="rId30" Type="http://schemas.openxmlformats.org/officeDocument/2006/relationships/hyperlink" Target="mailto:gustavo.arana@persepolis.tech" TargetMode="External"/><Relationship Id="rId31" Type="http://schemas.openxmlformats.org/officeDocument/2006/relationships/header" Target="header10.xml"/><Relationship Id="rId32" Type="http://schemas.openxmlformats.org/officeDocument/2006/relationships/header" Target="header11.xml"/><Relationship Id="rId33" Type="http://schemas.openxmlformats.org/officeDocument/2006/relationships/header" Target="header12.xml"/><Relationship Id="rId34" Type="http://schemas.openxmlformats.org/officeDocument/2006/relationships/hyperlink" Target="mailto:info@persepolis.tech" TargetMode="External"/><Relationship Id="rId35" Type="http://schemas.openxmlformats.org/officeDocument/2006/relationships/hyperlink" Target="mailto:rrss@persepolis.tech" TargetMode="External"/><Relationship Id="rId36" Type="http://schemas.openxmlformats.org/officeDocument/2006/relationships/hyperlink" Target="mailto:gustavo.arana@persepolis.tech" TargetMode="External"/><Relationship Id="rId37" Type="http://schemas.openxmlformats.org/officeDocument/2006/relationships/header" Target="header13.xml"/><Relationship Id="rId38" Type="http://schemas.openxmlformats.org/officeDocument/2006/relationships/header" Target="header14.xml"/><Relationship Id="rId39" Type="http://schemas.openxmlformats.org/officeDocument/2006/relationships/header" Target="header15.xml"/><Relationship Id="rId180" Type="http://schemas.openxmlformats.org/officeDocument/2006/relationships/hyperlink" Target="mailto:gustavo.arana@persepolis.tech" TargetMode="External"/><Relationship Id="rId181" Type="http://schemas.openxmlformats.org/officeDocument/2006/relationships/header" Target="header85.xml"/><Relationship Id="rId182" Type="http://schemas.openxmlformats.org/officeDocument/2006/relationships/header" Target="header86.xml"/><Relationship Id="rId183" Type="http://schemas.openxmlformats.org/officeDocument/2006/relationships/header" Target="header87.xml"/><Relationship Id="rId184" Type="http://schemas.openxmlformats.org/officeDocument/2006/relationships/hyperlink" Target="mailto:info@persepolis.tech" TargetMode="External"/><Relationship Id="rId185" Type="http://schemas.openxmlformats.org/officeDocument/2006/relationships/hyperlink" Target="mailto:rrss@persepolis.tech" TargetMode="External"/><Relationship Id="rId186" Type="http://schemas.openxmlformats.org/officeDocument/2006/relationships/hyperlink" Target="mailto:gustavo.arana@persepolis.tech" TargetMode="External"/><Relationship Id="rId187" Type="http://schemas.openxmlformats.org/officeDocument/2006/relationships/header" Target="header88.xml"/><Relationship Id="rId188" Type="http://schemas.openxmlformats.org/officeDocument/2006/relationships/header" Target="header89.xml"/><Relationship Id="rId189" Type="http://schemas.openxmlformats.org/officeDocument/2006/relationships/header" Target="header90.xml"/><Relationship Id="rId240" Type="http://schemas.openxmlformats.org/officeDocument/2006/relationships/hyperlink" Target="mailto:gustavo.arana@persepolis.tech" TargetMode="External"/><Relationship Id="rId241" Type="http://schemas.openxmlformats.org/officeDocument/2006/relationships/header" Target="header115.xml"/><Relationship Id="rId242" Type="http://schemas.openxmlformats.org/officeDocument/2006/relationships/header" Target="header116.xml"/><Relationship Id="rId243" Type="http://schemas.openxmlformats.org/officeDocument/2006/relationships/header" Target="header117.xml"/><Relationship Id="rId244" Type="http://schemas.openxmlformats.org/officeDocument/2006/relationships/hyperlink" Target="mailto:info@persepolis.tech" TargetMode="External"/><Relationship Id="rId245" Type="http://schemas.openxmlformats.org/officeDocument/2006/relationships/hyperlink" Target="mailto:rrss@persepolis.tech" TargetMode="External"/><Relationship Id="rId246" Type="http://schemas.openxmlformats.org/officeDocument/2006/relationships/hyperlink" Target="mailto:gustavo.arana@persepolis.tech" TargetMode="External"/><Relationship Id="rId247" Type="http://schemas.openxmlformats.org/officeDocument/2006/relationships/header" Target="header118.xml"/><Relationship Id="rId248" Type="http://schemas.openxmlformats.org/officeDocument/2006/relationships/header" Target="header119.xml"/><Relationship Id="rId249" Type="http://schemas.openxmlformats.org/officeDocument/2006/relationships/header" Target="header120.xml"/><Relationship Id="rId300" Type="http://schemas.openxmlformats.org/officeDocument/2006/relationships/hyperlink" Target="mailto:gustavo.arana@persepolis.tech" TargetMode="External"/><Relationship Id="rId301" Type="http://schemas.openxmlformats.org/officeDocument/2006/relationships/header" Target="header145.xml"/><Relationship Id="rId302" Type="http://schemas.openxmlformats.org/officeDocument/2006/relationships/header" Target="header146.xml"/><Relationship Id="rId303" Type="http://schemas.openxmlformats.org/officeDocument/2006/relationships/header" Target="header147.xml"/><Relationship Id="rId304" Type="http://schemas.openxmlformats.org/officeDocument/2006/relationships/hyperlink" Target="mailto:info@persepolis.tech" TargetMode="External"/><Relationship Id="rId305" Type="http://schemas.openxmlformats.org/officeDocument/2006/relationships/hyperlink" Target="mailto:rrss@persepolis.tech" TargetMode="External"/><Relationship Id="rId306" Type="http://schemas.openxmlformats.org/officeDocument/2006/relationships/hyperlink" Target="mailto:gustavo.arana@persepolis.tech" TargetMode="External"/><Relationship Id="rId307" Type="http://schemas.openxmlformats.org/officeDocument/2006/relationships/header" Target="header148.xml"/><Relationship Id="rId308" Type="http://schemas.openxmlformats.org/officeDocument/2006/relationships/header" Target="header149.xml"/><Relationship Id="rId309" Type="http://schemas.openxmlformats.org/officeDocument/2006/relationships/header" Target="header150.xml"/><Relationship Id="rId40" Type="http://schemas.openxmlformats.org/officeDocument/2006/relationships/hyperlink" Target="mailto:info@persepolis.tech" TargetMode="External"/><Relationship Id="rId41" Type="http://schemas.openxmlformats.org/officeDocument/2006/relationships/hyperlink" Target="mailto:rrss@persepolis.tech" TargetMode="External"/><Relationship Id="rId42" Type="http://schemas.openxmlformats.org/officeDocument/2006/relationships/hyperlink" Target="mailto:gustavo.arana@persepolis.tech" TargetMode="External"/><Relationship Id="rId43" Type="http://schemas.openxmlformats.org/officeDocument/2006/relationships/header" Target="header16.xml"/><Relationship Id="rId44" Type="http://schemas.openxmlformats.org/officeDocument/2006/relationships/header" Target="header17.xml"/><Relationship Id="rId45" Type="http://schemas.openxmlformats.org/officeDocument/2006/relationships/header" Target="header18.xml"/><Relationship Id="rId46" Type="http://schemas.openxmlformats.org/officeDocument/2006/relationships/hyperlink" Target="mailto:info@persepolis.tech" TargetMode="External"/><Relationship Id="rId47" Type="http://schemas.openxmlformats.org/officeDocument/2006/relationships/hyperlink" Target="mailto:rrss@persepolis.tech" TargetMode="External"/><Relationship Id="rId48" Type="http://schemas.openxmlformats.org/officeDocument/2006/relationships/hyperlink" Target="mailto:gustavo.arana@persepolis.tech" TargetMode="External"/><Relationship Id="rId49" Type="http://schemas.openxmlformats.org/officeDocument/2006/relationships/header" Target="header19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yperlink" Target="mailto:info@persepolis.tech" TargetMode="External"/><Relationship Id="rId190" Type="http://schemas.openxmlformats.org/officeDocument/2006/relationships/hyperlink" Target="mailto:info@persepolis.tech" TargetMode="External"/><Relationship Id="rId191" Type="http://schemas.openxmlformats.org/officeDocument/2006/relationships/hyperlink" Target="mailto:rrss@persepolis.tech" TargetMode="External"/><Relationship Id="rId192" Type="http://schemas.openxmlformats.org/officeDocument/2006/relationships/hyperlink" Target="mailto:gustavo.arana@persepolis.tech" TargetMode="External"/><Relationship Id="rId193" Type="http://schemas.openxmlformats.org/officeDocument/2006/relationships/header" Target="header91.xml"/><Relationship Id="rId194" Type="http://schemas.openxmlformats.org/officeDocument/2006/relationships/header" Target="header92.xml"/><Relationship Id="rId195" Type="http://schemas.openxmlformats.org/officeDocument/2006/relationships/header" Target="header93.xml"/><Relationship Id="rId196" Type="http://schemas.openxmlformats.org/officeDocument/2006/relationships/hyperlink" Target="mailto:info@persepolis.tech" TargetMode="External"/><Relationship Id="rId197" Type="http://schemas.openxmlformats.org/officeDocument/2006/relationships/hyperlink" Target="mailto:rrss@persepolis.tech" TargetMode="External"/><Relationship Id="rId198" Type="http://schemas.openxmlformats.org/officeDocument/2006/relationships/hyperlink" Target="mailto:gustavo.arana@persepolis.tech" TargetMode="External"/><Relationship Id="rId199" Type="http://schemas.openxmlformats.org/officeDocument/2006/relationships/header" Target="header94.xml"/><Relationship Id="rId250" Type="http://schemas.openxmlformats.org/officeDocument/2006/relationships/hyperlink" Target="mailto:info@persepolis.tech" TargetMode="External"/><Relationship Id="rId251" Type="http://schemas.openxmlformats.org/officeDocument/2006/relationships/hyperlink" Target="mailto:rrss@persepolis.tech" TargetMode="External"/><Relationship Id="rId252" Type="http://schemas.openxmlformats.org/officeDocument/2006/relationships/hyperlink" Target="mailto:gustavo.arana@persepolis.tech" TargetMode="External"/><Relationship Id="rId253" Type="http://schemas.openxmlformats.org/officeDocument/2006/relationships/header" Target="header121.xml"/><Relationship Id="rId254" Type="http://schemas.openxmlformats.org/officeDocument/2006/relationships/header" Target="header122.xml"/><Relationship Id="rId255" Type="http://schemas.openxmlformats.org/officeDocument/2006/relationships/header" Target="header123.xml"/><Relationship Id="rId256" Type="http://schemas.openxmlformats.org/officeDocument/2006/relationships/hyperlink" Target="mailto:info@persepolis.tech" TargetMode="External"/><Relationship Id="rId257" Type="http://schemas.openxmlformats.org/officeDocument/2006/relationships/hyperlink" Target="mailto:rrss@persepolis.tech" TargetMode="External"/><Relationship Id="rId258" Type="http://schemas.openxmlformats.org/officeDocument/2006/relationships/hyperlink" Target="mailto:gustavo.arana@persepolis.tech" TargetMode="External"/><Relationship Id="rId259" Type="http://schemas.openxmlformats.org/officeDocument/2006/relationships/header" Target="header124.xml"/><Relationship Id="rId310" Type="http://schemas.openxmlformats.org/officeDocument/2006/relationships/hyperlink" Target="mailto:info@persepolis.tech" TargetMode="External"/><Relationship Id="rId311" Type="http://schemas.openxmlformats.org/officeDocument/2006/relationships/hyperlink" Target="mailto:rrss@persepolis.tech" TargetMode="External"/><Relationship Id="rId312" Type="http://schemas.openxmlformats.org/officeDocument/2006/relationships/hyperlink" Target="mailto:gustavo.arana@persepolis.tech" TargetMode="External"/><Relationship Id="rId313" Type="http://schemas.openxmlformats.org/officeDocument/2006/relationships/header" Target="header151.xml"/><Relationship Id="rId314" Type="http://schemas.openxmlformats.org/officeDocument/2006/relationships/header" Target="header152.xml"/><Relationship Id="rId315" Type="http://schemas.openxmlformats.org/officeDocument/2006/relationships/header" Target="header153.xml"/><Relationship Id="rId316" Type="http://schemas.openxmlformats.org/officeDocument/2006/relationships/hyperlink" Target="mailto:info@persepolis.tech" TargetMode="External"/><Relationship Id="rId317" Type="http://schemas.openxmlformats.org/officeDocument/2006/relationships/hyperlink" Target="mailto:rrss@persepolis.tech" TargetMode="External"/><Relationship Id="rId318" Type="http://schemas.openxmlformats.org/officeDocument/2006/relationships/hyperlink" Target="mailto:gustavo.arana@persepolis.tech" TargetMode="External"/><Relationship Id="rId319" Type="http://schemas.openxmlformats.org/officeDocument/2006/relationships/header" Target="header154.xml"/><Relationship Id="rId50" Type="http://schemas.openxmlformats.org/officeDocument/2006/relationships/header" Target="header20.xml"/><Relationship Id="rId51" Type="http://schemas.openxmlformats.org/officeDocument/2006/relationships/header" Target="header21.xml"/><Relationship Id="rId52" Type="http://schemas.openxmlformats.org/officeDocument/2006/relationships/hyperlink" Target="mailto:info@persepolis.tech" TargetMode="External"/><Relationship Id="rId53" Type="http://schemas.openxmlformats.org/officeDocument/2006/relationships/hyperlink" Target="mailto:rrss@persepolis.tech" TargetMode="External"/><Relationship Id="rId54" Type="http://schemas.openxmlformats.org/officeDocument/2006/relationships/hyperlink" Target="mailto:gustavo.arana@persepolis.tech" TargetMode="External"/><Relationship Id="rId55" Type="http://schemas.openxmlformats.org/officeDocument/2006/relationships/header" Target="header22.xml"/><Relationship Id="rId56" Type="http://schemas.openxmlformats.org/officeDocument/2006/relationships/header" Target="header23.xml"/><Relationship Id="rId57" Type="http://schemas.openxmlformats.org/officeDocument/2006/relationships/header" Target="header24.xml"/><Relationship Id="rId58" Type="http://schemas.openxmlformats.org/officeDocument/2006/relationships/hyperlink" Target="mailto:info@persepolis.tech" TargetMode="External"/><Relationship Id="rId59" Type="http://schemas.openxmlformats.org/officeDocument/2006/relationships/hyperlink" Target="mailto:rrss@persepolis.tech" TargetMode="External"/><Relationship Id="rId260" Type="http://schemas.openxmlformats.org/officeDocument/2006/relationships/header" Target="header125.xml"/><Relationship Id="rId261" Type="http://schemas.openxmlformats.org/officeDocument/2006/relationships/header" Target="header126.xml"/><Relationship Id="rId262" Type="http://schemas.openxmlformats.org/officeDocument/2006/relationships/hyperlink" Target="mailto:info@persepolis.tech" TargetMode="External"/><Relationship Id="rId263" Type="http://schemas.openxmlformats.org/officeDocument/2006/relationships/hyperlink" Target="mailto:rrss@persepolis.tech" TargetMode="External"/><Relationship Id="rId264" Type="http://schemas.openxmlformats.org/officeDocument/2006/relationships/hyperlink" Target="mailto:gustavo.arana@persepolis.tech" TargetMode="External"/><Relationship Id="rId265" Type="http://schemas.openxmlformats.org/officeDocument/2006/relationships/header" Target="header127.xml"/><Relationship Id="rId266" Type="http://schemas.openxmlformats.org/officeDocument/2006/relationships/header" Target="header128.xml"/><Relationship Id="rId267" Type="http://schemas.openxmlformats.org/officeDocument/2006/relationships/header" Target="header129.xml"/><Relationship Id="rId268" Type="http://schemas.openxmlformats.org/officeDocument/2006/relationships/hyperlink" Target="mailto:info@persepolis.tech" TargetMode="External"/><Relationship Id="rId269" Type="http://schemas.openxmlformats.org/officeDocument/2006/relationships/hyperlink" Target="mailto:rrss@persepolis.tech" TargetMode="External"/><Relationship Id="rId320" Type="http://schemas.openxmlformats.org/officeDocument/2006/relationships/header" Target="header155.xml"/><Relationship Id="rId321" Type="http://schemas.openxmlformats.org/officeDocument/2006/relationships/header" Target="header156.xml"/><Relationship Id="rId322" Type="http://schemas.openxmlformats.org/officeDocument/2006/relationships/hyperlink" Target="mailto:info@persepolis.tech" TargetMode="External"/><Relationship Id="rId323" Type="http://schemas.openxmlformats.org/officeDocument/2006/relationships/hyperlink" Target="mailto:rrss@persepolis.tech" TargetMode="External"/><Relationship Id="rId324" Type="http://schemas.openxmlformats.org/officeDocument/2006/relationships/hyperlink" Target="mailto:gustavo.arana@persepolis.tech" TargetMode="External"/><Relationship Id="rId325" Type="http://schemas.openxmlformats.org/officeDocument/2006/relationships/header" Target="header157.xml"/><Relationship Id="rId326" Type="http://schemas.openxmlformats.org/officeDocument/2006/relationships/header" Target="header158.xml"/><Relationship Id="rId327" Type="http://schemas.openxmlformats.org/officeDocument/2006/relationships/header" Target="header159.xml"/><Relationship Id="rId328" Type="http://schemas.openxmlformats.org/officeDocument/2006/relationships/hyperlink" Target="mailto:info@persepolis.tech" TargetMode="External"/><Relationship Id="rId329" Type="http://schemas.openxmlformats.org/officeDocument/2006/relationships/hyperlink" Target="mailto:rrss@persepolis.tech" TargetMode="External"/><Relationship Id="rId100" Type="http://schemas.openxmlformats.org/officeDocument/2006/relationships/hyperlink" Target="mailto:info@persepolis.tech" TargetMode="External"/><Relationship Id="rId101" Type="http://schemas.openxmlformats.org/officeDocument/2006/relationships/hyperlink" Target="mailto:rrss@persepolis.tech" TargetMode="External"/><Relationship Id="rId102" Type="http://schemas.openxmlformats.org/officeDocument/2006/relationships/hyperlink" Target="mailto:gustavo.arana@persepolis.tech" TargetMode="External"/><Relationship Id="rId103" Type="http://schemas.openxmlformats.org/officeDocument/2006/relationships/header" Target="header46.xml"/><Relationship Id="rId104" Type="http://schemas.openxmlformats.org/officeDocument/2006/relationships/header" Target="header47.xml"/><Relationship Id="rId105" Type="http://schemas.openxmlformats.org/officeDocument/2006/relationships/header" Target="header48.xml"/><Relationship Id="rId106" Type="http://schemas.openxmlformats.org/officeDocument/2006/relationships/hyperlink" Target="mailto:info@persepolis.tech" TargetMode="External"/><Relationship Id="rId107" Type="http://schemas.openxmlformats.org/officeDocument/2006/relationships/hyperlink" Target="mailto:rrss@persepolis.tech" TargetMode="External"/><Relationship Id="rId108" Type="http://schemas.openxmlformats.org/officeDocument/2006/relationships/hyperlink" Target="mailto:gustavo.arana@persepolis.tech" TargetMode="External"/><Relationship Id="rId109" Type="http://schemas.openxmlformats.org/officeDocument/2006/relationships/header" Target="header49.xml"/><Relationship Id="rId60" Type="http://schemas.openxmlformats.org/officeDocument/2006/relationships/hyperlink" Target="mailto:gustavo.arana@persepolis.tech" TargetMode="External"/><Relationship Id="rId61" Type="http://schemas.openxmlformats.org/officeDocument/2006/relationships/header" Target="header25.xml"/><Relationship Id="rId62" Type="http://schemas.openxmlformats.org/officeDocument/2006/relationships/header" Target="header26.xml"/><Relationship Id="rId63" Type="http://schemas.openxmlformats.org/officeDocument/2006/relationships/header" Target="header27.xml"/><Relationship Id="rId64" Type="http://schemas.openxmlformats.org/officeDocument/2006/relationships/hyperlink" Target="mailto:info@persepolis.tech" TargetMode="External"/><Relationship Id="rId65" Type="http://schemas.openxmlformats.org/officeDocument/2006/relationships/hyperlink" Target="mailto:rrss@persepolis.tech" TargetMode="External"/><Relationship Id="rId66" Type="http://schemas.openxmlformats.org/officeDocument/2006/relationships/hyperlink" Target="mailto:gustavo.arana@persepolis.tech" TargetMode="External"/><Relationship Id="rId67" Type="http://schemas.openxmlformats.org/officeDocument/2006/relationships/header" Target="header28.xml"/><Relationship Id="rId68" Type="http://schemas.openxmlformats.org/officeDocument/2006/relationships/header" Target="header29.xml"/><Relationship Id="rId69" Type="http://schemas.openxmlformats.org/officeDocument/2006/relationships/header" Target="header30.xml"/><Relationship Id="rId270" Type="http://schemas.openxmlformats.org/officeDocument/2006/relationships/hyperlink" Target="mailto:gustavo.arana@persepolis.tech" TargetMode="External"/><Relationship Id="rId271" Type="http://schemas.openxmlformats.org/officeDocument/2006/relationships/header" Target="header130.xml"/><Relationship Id="rId272" Type="http://schemas.openxmlformats.org/officeDocument/2006/relationships/header" Target="header131.xml"/><Relationship Id="rId273" Type="http://schemas.openxmlformats.org/officeDocument/2006/relationships/header" Target="header132.xml"/><Relationship Id="rId274" Type="http://schemas.openxmlformats.org/officeDocument/2006/relationships/hyperlink" Target="mailto:info@persepolis.tech" TargetMode="External"/><Relationship Id="rId275" Type="http://schemas.openxmlformats.org/officeDocument/2006/relationships/hyperlink" Target="mailto:rrss@persepolis.tech" TargetMode="External"/><Relationship Id="rId276" Type="http://schemas.openxmlformats.org/officeDocument/2006/relationships/hyperlink" Target="mailto:gustavo.arana@persepolis.tech" TargetMode="External"/><Relationship Id="rId277" Type="http://schemas.openxmlformats.org/officeDocument/2006/relationships/header" Target="header133.xml"/><Relationship Id="rId278" Type="http://schemas.openxmlformats.org/officeDocument/2006/relationships/header" Target="header134.xml"/><Relationship Id="rId279" Type="http://schemas.openxmlformats.org/officeDocument/2006/relationships/header" Target="header135.xml"/><Relationship Id="rId330" Type="http://schemas.openxmlformats.org/officeDocument/2006/relationships/hyperlink" Target="mailto:gustavo.arana@persepolis.tech" TargetMode="External"/><Relationship Id="rId331" Type="http://schemas.openxmlformats.org/officeDocument/2006/relationships/header" Target="header160.xml"/><Relationship Id="rId332" Type="http://schemas.openxmlformats.org/officeDocument/2006/relationships/header" Target="header161.xml"/><Relationship Id="rId333" Type="http://schemas.openxmlformats.org/officeDocument/2006/relationships/header" Target="header162.xml"/><Relationship Id="rId334" Type="http://schemas.openxmlformats.org/officeDocument/2006/relationships/hyperlink" Target="mailto:info@persepolis.tech" TargetMode="External"/><Relationship Id="rId335" Type="http://schemas.openxmlformats.org/officeDocument/2006/relationships/hyperlink" Target="mailto:rrss@persepolis.tech" TargetMode="External"/><Relationship Id="rId336" Type="http://schemas.openxmlformats.org/officeDocument/2006/relationships/hyperlink" Target="mailto:gustavo.arana@persepolis.tech" TargetMode="External"/><Relationship Id="rId337" Type="http://schemas.openxmlformats.org/officeDocument/2006/relationships/header" Target="header163.xml"/><Relationship Id="rId338" Type="http://schemas.openxmlformats.org/officeDocument/2006/relationships/header" Target="header164.xml"/><Relationship Id="rId339" Type="http://schemas.openxmlformats.org/officeDocument/2006/relationships/header" Target="header165.xml"/><Relationship Id="rId110" Type="http://schemas.openxmlformats.org/officeDocument/2006/relationships/header" Target="header50.xml"/><Relationship Id="rId111" Type="http://schemas.openxmlformats.org/officeDocument/2006/relationships/header" Target="header51.xml"/><Relationship Id="rId112" Type="http://schemas.openxmlformats.org/officeDocument/2006/relationships/hyperlink" Target="mailto:info@persepolis.tech" TargetMode="External"/><Relationship Id="rId113" Type="http://schemas.openxmlformats.org/officeDocument/2006/relationships/hyperlink" Target="mailto:rrss@persepolis.tech" TargetMode="External"/><Relationship Id="rId114" Type="http://schemas.openxmlformats.org/officeDocument/2006/relationships/hyperlink" Target="mailto:gustavo.arana@persepolis.tech" TargetMode="External"/><Relationship Id="rId115" Type="http://schemas.openxmlformats.org/officeDocument/2006/relationships/header" Target="header52.xml"/><Relationship Id="rId70" Type="http://schemas.openxmlformats.org/officeDocument/2006/relationships/hyperlink" Target="mailto:info@persepolis.tech" TargetMode="External"/><Relationship Id="rId71" Type="http://schemas.openxmlformats.org/officeDocument/2006/relationships/hyperlink" Target="mailto:rrss@persepolis.tech" TargetMode="External"/><Relationship Id="rId72" Type="http://schemas.openxmlformats.org/officeDocument/2006/relationships/hyperlink" Target="mailto:gustavo.arana@persepolis.tech" TargetMode="External"/><Relationship Id="rId73" Type="http://schemas.openxmlformats.org/officeDocument/2006/relationships/header" Target="header31.xml"/><Relationship Id="rId74" Type="http://schemas.openxmlformats.org/officeDocument/2006/relationships/header" Target="header32.xml"/><Relationship Id="rId75" Type="http://schemas.openxmlformats.org/officeDocument/2006/relationships/header" Target="header33.xml"/><Relationship Id="rId76" Type="http://schemas.openxmlformats.org/officeDocument/2006/relationships/hyperlink" Target="mailto:info@persepolis.tech" TargetMode="External"/><Relationship Id="rId77" Type="http://schemas.openxmlformats.org/officeDocument/2006/relationships/hyperlink" Target="mailto:rrss@persepolis.tech" TargetMode="External"/><Relationship Id="rId78" Type="http://schemas.openxmlformats.org/officeDocument/2006/relationships/hyperlink" Target="mailto:gustavo.arana@persepolis.tech" TargetMode="External"/><Relationship Id="rId79" Type="http://schemas.openxmlformats.org/officeDocument/2006/relationships/header" Target="header34.xml"/><Relationship Id="rId116" Type="http://schemas.openxmlformats.org/officeDocument/2006/relationships/header" Target="header53.xml"/><Relationship Id="rId117" Type="http://schemas.openxmlformats.org/officeDocument/2006/relationships/header" Target="header54.xml"/><Relationship Id="rId118" Type="http://schemas.openxmlformats.org/officeDocument/2006/relationships/hyperlink" Target="mailto:info@persepolis.tech" TargetMode="External"/><Relationship Id="rId119" Type="http://schemas.openxmlformats.org/officeDocument/2006/relationships/hyperlink" Target="mailto:rrss@persepolis.tech" TargetMode="External"/><Relationship Id="rId280" Type="http://schemas.openxmlformats.org/officeDocument/2006/relationships/hyperlink" Target="mailto:info@persepolis.tech" TargetMode="External"/><Relationship Id="rId281" Type="http://schemas.openxmlformats.org/officeDocument/2006/relationships/hyperlink" Target="mailto:rrss@persepolis.tech" TargetMode="External"/><Relationship Id="rId282" Type="http://schemas.openxmlformats.org/officeDocument/2006/relationships/hyperlink" Target="mailto:gustavo.arana@persepolis.tech" TargetMode="External"/><Relationship Id="rId283" Type="http://schemas.openxmlformats.org/officeDocument/2006/relationships/header" Target="header136.xml"/><Relationship Id="rId284" Type="http://schemas.openxmlformats.org/officeDocument/2006/relationships/header" Target="header137.xml"/><Relationship Id="rId285" Type="http://schemas.openxmlformats.org/officeDocument/2006/relationships/header" Target="header138.xml"/><Relationship Id="rId286" Type="http://schemas.openxmlformats.org/officeDocument/2006/relationships/hyperlink" Target="mailto:info@persepolis.tech" TargetMode="External"/><Relationship Id="rId287" Type="http://schemas.openxmlformats.org/officeDocument/2006/relationships/hyperlink" Target="mailto:rrss@persepolis.tech" TargetMode="External"/><Relationship Id="rId288" Type="http://schemas.openxmlformats.org/officeDocument/2006/relationships/hyperlink" Target="mailto:gustavo.arana@persepolis.tech" TargetMode="External"/><Relationship Id="rId289" Type="http://schemas.openxmlformats.org/officeDocument/2006/relationships/header" Target="header139.xml"/><Relationship Id="rId340" Type="http://schemas.openxmlformats.org/officeDocument/2006/relationships/hyperlink" Target="mailto:info@persepolis.tech" TargetMode="External"/><Relationship Id="rId341" Type="http://schemas.openxmlformats.org/officeDocument/2006/relationships/hyperlink" Target="mailto:rrss@persepolis.tech" TargetMode="External"/><Relationship Id="rId342" Type="http://schemas.openxmlformats.org/officeDocument/2006/relationships/hyperlink" Target="mailto:gustavo.arana@persepolis.tech" TargetMode="External"/><Relationship Id="rId343" Type="http://schemas.openxmlformats.org/officeDocument/2006/relationships/header" Target="header166.xml"/><Relationship Id="rId344" Type="http://schemas.openxmlformats.org/officeDocument/2006/relationships/header" Target="header167.xml"/><Relationship Id="rId345" Type="http://schemas.openxmlformats.org/officeDocument/2006/relationships/header" Target="header168.xml"/><Relationship Id="rId346" Type="http://schemas.openxmlformats.org/officeDocument/2006/relationships/hyperlink" Target="mailto:info@persepolis.tech" TargetMode="External"/><Relationship Id="rId347" Type="http://schemas.openxmlformats.org/officeDocument/2006/relationships/hyperlink" Target="mailto:rrss@persepolis.tech" TargetMode="External"/><Relationship Id="rId348" Type="http://schemas.openxmlformats.org/officeDocument/2006/relationships/hyperlink" Target="mailto:gustavo.arana@persepolis.tech" TargetMode="External"/><Relationship Id="rId349" Type="http://schemas.openxmlformats.org/officeDocument/2006/relationships/header" Target="header169.xml"/><Relationship Id="rId400" Type="http://schemas.openxmlformats.org/officeDocument/2006/relationships/hyperlink" Target="mailto:info@persepolis.tech" TargetMode="External"/><Relationship Id="rId401" Type="http://schemas.openxmlformats.org/officeDocument/2006/relationships/hyperlink" Target="mailto:rrss@persepolis.tech" TargetMode="External"/><Relationship Id="rId402" Type="http://schemas.openxmlformats.org/officeDocument/2006/relationships/hyperlink" Target="mailto:gustavo.arana@persepolis.tech" TargetMode="External"/><Relationship Id="rId403" Type="http://schemas.openxmlformats.org/officeDocument/2006/relationships/header" Target="header196.xml"/><Relationship Id="rId404" Type="http://schemas.openxmlformats.org/officeDocument/2006/relationships/header" Target="header197.xml"/><Relationship Id="rId405" Type="http://schemas.openxmlformats.org/officeDocument/2006/relationships/header" Target="header198.xml"/><Relationship Id="rId406" Type="http://schemas.openxmlformats.org/officeDocument/2006/relationships/hyperlink" Target="mailto:info@persepolis.tech" TargetMode="External"/><Relationship Id="rId407" Type="http://schemas.openxmlformats.org/officeDocument/2006/relationships/hyperlink" Target="mailto:rrss@persepolis.tech" TargetMode="External"/><Relationship Id="rId408" Type="http://schemas.openxmlformats.org/officeDocument/2006/relationships/hyperlink" Target="mailto:gustavo.arana@persepolis.tech" TargetMode="External"/><Relationship Id="rId409" Type="http://schemas.openxmlformats.org/officeDocument/2006/relationships/header" Target="header199.xml"/><Relationship Id="rId120" Type="http://schemas.openxmlformats.org/officeDocument/2006/relationships/hyperlink" Target="mailto:gustavo.arana@persepolis.tech" TargetMode="External"/><Relationship Id="rId121" Type="http://schemas.openxmlformats.org/officeDocument/2006/relationships/header" Target="header55.xml"/><Relationship Id="rId122" Type="http://schemas.openxmlformats.org/officeDocument/2006/relationships/header" Target="header56.xml"/><Relationship Id="rId123" Type="http://schemas.openxmlformats.org/officeDocument/2006/relationships/header" Target="header57.xml"/><Relationship Id="rId124" Type="http://schemas.openxmlformats.org/officeDocument/2006/relationships/hyperlink" Target="mailto:info@persepolis.tech" TargetMode="External"/><Relationship Id="rId125" Type="http://schemas.openxmlformats.org/officeDocument/2006/relationships/hyperlink" Target="mailto:rrss@persepolis.tech" TargetMode="External"/><Relationship Id="rId80" Type="http://schemas.openxmlformats.org/officeDocument/2006/relationships/header" Target="header35.xml"/><Relationship Id="rId81" Type="http://schemas.openxmlformats.org/officeDocument/2006/relationships/header" Target="header36.xml"/><Relationship Id="rId82" Type="http://schemas.openxmlformats.org/officeDocument/2006/relationships/hyperlink" Target="mailto:info@persepolis.tech" TargetMode="External"/><Relationship Id="rId83" Type="http://schemas.openxmlformats.org/officeDocument/2006/relationships/hyperlink" Target="mailto:rrss@persepolis.tech" TargetMode="External"/><Relationship Id="rId84" Type="http://schemas.openxmlformats.org/officeDocument/2006/relationships/hyperlink" Target="mailto:gustavo.arana@persepolis.tech" TargetMode="External"/><Relationship Id="rId85" Type="http://schemas.openxmlformats.org/officeDocument/2006/relationships/header" Target="header37.xml"/><Relationship Id="rId86" Type="http://schemas.openxmlformats.org/officeDocument/2006/relationships/header" Target="header38.xml"/><Relationship Id="rId87" Type="http://schemas.openxmlformats.org/officeDocument/2006/relationships/header" Target="header39.xml"/><Relationship Id="rId88" Type="http://schemas.openxmlformats.org/officeDocument/2006/relationships/hyperlink" Target="mailto:info@persepolis.tech" TargetMode="External"/><Relationship Id="rId89" Type="http://schemas.openxmlformats.org/officeDocument/2006/relationships/hyperlink" Target="mailto:rrss@persepolis.tech" TargetMode="External"/><Relationship Id="rId126" Type="http://schemas.openxmlformats.org/officeDocument/2006/relationships/hyperlink" Target="mailto:gustavo.arana@persepolis.tech" TargetMode="External"/><Relationship Id="rId127" Type="http://schemas.openxmlformats.org/officeDocument/2006/relationships/header" Target="header58.xml"/><Relationship Id="rId128" Type="http://schemas.openxmlformats.org/officeDocument/2006/relationships/header" Target="header59.xml"/><Relationship Id="rId129" Type="http://schemas.openxmlformats.org/officeDocument/2006/relationships/header" Target="header60.xml"/><Relationship Id="rId290" Type="http://schemas.openxmlformats.org/officeDocument/2006/relationships/header" Target="header140.xml"/><Relationship Id="rId291" Type="http://schemas.openxmlformats.org/officeDocument/2006/relationships/header" Target="header141.xml"/><Relationship Id="rId292" Type="http://schemas.openxmlformats.org/officeDocument/2006/relationships/hyperlink" Target="mailto:info@persepolis.tech" TargetMode="External"/><Relationship Id="rId293" Type="http://schemas.openxmlformats.org/officeDocument/2006/relationships/hyperlink" Target="mailto:rrss@persepolis.tech" TargetMode="External"/><Relationship Id="rId294" Type="http://schemas.openxmlformats.org/officeDocument/2006/relationships/hyperlink" Target="mailto:gustavo.arana@persepolis.tech" TargetMode="External"/><Relationship Id="rId295" Type="http://schemas.openxmlformats.org/officeDocument/2006/relationships/header" Target="header142.xml"/><Relationship Id="rId296" Type="http://schemas.openxmlformats.org/officeDocument/2006/relationships/header" Target="header143.xml"/><Relationship Id="rId297" Type="http://schemas.openxmlformats.org/officeDocument/2006/relationships/header" Target="header144.xml"/><Relationship Id="rId298" Type="http://schemas.openxmlformats.org/officeDocument/2006/relationships/hyperlink" Target="mailto:info@persepolis.tech" TargetMode="External"/><Relationship Id="rId299" Type="http://schemas.openxmlformats.org/officeDocument/2006/relationships/hyperlink" Target="mailto:rrss@persepolis.tech" TargetMode="External"/><Relationship Id="rId350" Type="http://schemas.openxmlformats.org/officeDocument/2006/relationships/header" Target="header170.xml"/><Relationship Id="rId351" Type="http://schemas.openxmlformats.org/officeDocument/2006/relationships/header" Target="header171.xml"/><Relationship Id="rId352" Type="http://schemas.openxmlformats.org/officeDocument/2006/relationships/hyperlink" Target="mailto:info@persepolis.tech" TargetMode="External"/><Relationship Id="rId353" Type="http://schemas.openxmlformats.org/officeDocument/2006/relationships/hyperlink" Target="mailto:rrss@persepolis.tech" TargetMode="External"/><Relationship Id="rId354" Type="http://schemas.openxmlformats.org/officeDocument/2006/relationships/hyperlink" Target="mailto:gustavo.arana@persepolis.tech" TargetMode="External"/><Relationship Id="rId355" Type="http://schemas.openxmlformats.org/officeDocument/2006/relationships/header" Target="header172.xml"/><Relationship Id="rId356" Type="http://schemas.openxmlformats.org/officeDocument/2006/relationships/header" Target="header173.xml"/><Relationship Id="rId357" Type="http://schemas.openxmlformats.org/officeDocument/2006/relationships/header" Target="header174.xml"/><Relationship Id="rId358" Type="http://schemas.openxmlformats.org/officeDocument/2006/relationships/hyperlink" Target="mailto:info@persepolis.tech" TargetMode="External"/><Relationship Id="rId359" Type="http://schemas.openxmlformats.org/officeDocument/2006/relationships/hyperlink" Target="mailto:rrss@persepolis.tech" TargetMode="External"/><Relationship Id="rId410" Type="http://schemas.openxmlformats.org/officeDocument/2006/relationships/header" Target="header200.xml"/><Relationship Id="rId411" Type="http://schemas.openxmlformats.org/officeDocument/2006/relationships/header" Target="header201.xml"/><Relationship Id="rId412" Type="http://schemas.openxmlformats.org/officeDocument/2006/relationships/header" Target="header202.xml"/><Relationship Id="rId413" Type="http://schemas.openxmlformats.org/officeDocument/2006/relationships/header" Target="header203.xml"/><Relationship Id="rId414" Type="http://schemas.openxmlformats.org/officeDocument/2006/relationships/header" Target="header204.xml"/><Relationship Id="rId415" Type="http://schemas.openxmlformats.org/officeDocument/2006/relationships/fontTable" Target="fontTable.xml"/><Relationship Id="rId416" Type="http://schemas.openxmlformats.org/officeDocument/2006/relationships/theme" Target="theme/theme1.xml"/><Relationship Id="rId130" Type="http://schemas.openxmlformats.org/officeDocument/2006/relationships/hyperlink" Target="mailto:info@persepolis.tech" TargetMode="External"/><Relationship Id="rId131" Type="http://schemas.openxmlformats.org/officeDocument/2006/relationships/hyperlink" Target="mailto:rrss@persepolis.tech" TargetMode="External"/><Relationship Id="rId132" Type="http://schemas.openxmlformats.org/officeDocument/2006/relationships/hyperlink" Target="mailto:gustavo.arana@persepolis.tech" TargetMode="External"/><Relationship Id="rId133" Type="http://schemas.openxmlformats.org/officeDocument/2006/relationships/header" Target="header61.xml"/><Relationship Id="rId134" Type="http://schemas.openxmlformats.org/officeDocument/2006/relationships/header" Target="header62.xml"/><Relationship Id="rId135" Type="http://schemas.openxmlformats.org/officeDocument/2006/relationships/header" Target="header63.xml"/><Relationship Id="rId90" Type="http://schemas.openxmlformats.org/officeDocument/2006/relationships/hyperlink" Target="mailto:gustavo.arana@persepolis.tech" TargetMode="External"/><Relationship Id="rId91" Type="http://schemas.openxmlformats.org/officeDocument/2006/relationships/header" Target="header40.xml"/><Relationship Id="rId92" Type="http://schemas.openxmlformats.org/officeDocument/2006/relationships/header" Target="header41.xml"/><Relationship Id="rId93" Type="http://schemas.openxmlformats.org/officeDocument/2006/relationships/header" Target="header42.xml"/><Relationship Id="rId94" Type="http://schemas.openxmlformats.org/officeDocument/2006/relationships/hyperlink" Target="mailto:info@persepolis.tech" TargetMode="External"/><Relationship Id="rId95" Type="http://schemas.openxmlformats.org/officeDocument/2006/relationships/hyperlink" Target="mailto:rrss@persepolis.tech" TargetMode="External"/><Relationship Id="rId96" Type="http://schemas.openxmlformats.org/officeDocument/2006/relationships/hyperlink" Target="mailto:gustavo.arana@persepolis.tech" TargetMode="External"/><Relationship Id="rId97" Type="http://schemas.openxmlformats.org/officeDocument/2006/relationships/header" Target="header43.xml"/><Relationship Id="rId98" Type="http://schemas.openxmlformats.org/officeDocument/2006/relationships/header" Target="header44.xml"/><Relationship Id="rId99" Type="http://schemas.openxmlformats.org/officeDocument/2006/relationships/header" Target="header45.xml"/><Relationship Id="rId136" Type="http://schemas.openxmlformats.org/officeDocument/2006/relationships/hyperlink" Target="mailto:info@persepolis.tech" TargetMode="External"/><Relationship Id="rId137" Type="http://schemas.openxmlformats.org/officeDocument/2006/relationships/hyperlink" Target="mailto:rrss@persepolis.tech" TargetMode="External"/><Relationship Id="rId138" Type="http://schemas.openxmlformats.org/officeDocument/2006/relationships/hyperlink" Target="mailto:gustavo.arana@persepolis.tech" TargetMode="External"/><Relationship Id="rId139" Type="http://schemas.openxmlformats.org/officeDocument/2006/relationships/header" Target="header64.xml"/><Relationship Id="rId360" Type="http://schemas.openxmlformats.org/officeDocument/2006/relationships/hyperlink" Target="mailto:gustavo.arana@persepolis.tech" TargetMode="External"/><Relationship Id="rId361" Type="http://schemas.openxmlformats.org/officeDocument/2006/relationships/header" Target="header175.xml"/><Relationship Id="rId362" Type="http://schemas.openxmlformats.org/officeDocument/2006/relationships/header" Target="header176.xml"/><Relationship Id="rId363" Type="http://schemas.openxmlformats.org/officeDocument/2006/relationships/header" Target="header177.xml"/><Relationship Id="rId364" Type="http://schemas.openxmlformats.org/officeDocument/2006/relationships/hyperlink" Target="mailto:info@persepolis.tech" TargetMode="External"/><Relationship Id="rId365" Type="http://schemas.openxmlformats.org/officeDocument/2006/relationships/hyperlink" Target="mailto:rrss@persepolis.tech" TargetMode="External"/><Relationship Id="rId366" Type="http://schemas.openxmlformats.org/officeDocument/2006/relationships/hyperlink" Target="mailto:gustavo.arana@persepolis.tech" TargetMode="External"/><Relationship Id="rId367" Type="http://schemas.openxmlformats.org/officeDocument/2006/relationships/header" Target="header178.xml"/><Relationship Id="rId368" Type="http://schemas.openxmlformats.org/officeDocument/2006/relationships/header" Target="header179.xml"/><Relationship Id="rId369" Type="http://schemas.openxmlformats.org/officeDocument/2006/relationships/header" Target="header180.xml"/><Relationship Id="rId140" Type="http://schemas.openxmlformats.org/officeDocument/2006/relationships/header" Target="header65.xml"/><Relationship Id="rId141" Type="http://schemas.openxmlformats.org/officeDocument/2006/relationships/header" Target="header66.xml"/><Relationship Id="rId142" Type="http://schemas.openxmlformats.org/officeDocument/2006/relationships/hyperlink" Target="mailto:info@persepolis.tech" TargetMode="External"/><Relationship Id="rId143" Type="http://schemas.openxmlformats.org/officeDocument/2006/relationships/hyperlink" Target="mailto:rrss@persepolis.tech" TargetMode="External"/><Relationship Id="rId144" Type="http://schemas.openxmlformats.org/officeDocument/2006/relationships/hyperlink" Target="mailto:gustavo.arana@persepolis.tech" TargetMode="External"/><Relationship Id="rId145" Type="http://schemas.openxmlformats.org/officeDocument/2006/relationships/header" Target="header67.xml"/><Relationship Id="rId146" Type="http://schemas.openxmlformats.org/officeDocument/2006/relationships/header" Target="header68.xml"/><Relationship Id="rId147" Type="http://schemas.openxmlformats.org/officeDocument/2006/relationships/header" Target="header69.xml"/><Relationship Id="rId148" Type="http://schemas.openxmlformats.org/officeDocument/2006/relationships/hyperlink" Target="mailto:info@persepolis.tech" TargetMode="External"/><Relationship Id="rId149" Type="http://schemas.openxmlformats.org/officeDocument/2006/relationships/hyperlink" Target="mailto:rrss@persepolis.tech" TargetMode="External"/><Relationship Id="rId200" Type="http://schemas.openxmlformats.org/officeDocument/2006/relationships/header" Target="header95.xml"/><Relationship Id="rId201" Type="http://schemas.openxmlformats.org/officeDocument/2006/relationships/header" Target="header96.xml"/><Relationship Id="rId202" Type="http://schemas.openxmlformats.org/officeDocument/2006/relationships/hyperlink" Target="mailto:info@persepolis.tech" TargetMode="External"/><Relationship Id="rId203" Type="http://schemas.openxmlformats.org/officeDocument/2006/relationships/hyperlink" Target="mailto:rrss@persepolis.tech" TargetMode="External"/><Relationship Id="rId204" Type="http://schemas.openxmlformats.org/officeDocument/2006/relationships/hyperlink" Target="mailto:gustavo.arana@persepolis.tech" TargetMode="External"/><Relationship Id="rId205" Type="http://schemas.openxmlformats.org/officeDocument/2006/relationships/header" Target="header97.xml"/><Relationship Id="rId206" Type="http://schemas.openxmlformats.org/officeDocument/2006/relationships/header" Target="header98.xml"/><Relationship Id="rId207" Type="http://schemas.openxmlformats.org/officeDocument/2006/relationships/header" Target="header99.xml"/><Relationship Id="rId208" Type="http://schemas.openxmlformats.org/officeDocument/2006/relationships/hyperlink" Target="mailto:info@persepolis.tech" TargetMode="External"/><Relationship Id="rId209" Type="http://schemas.openxmlformats.org/officeDocument/2006/relationships/hyperlink" Target="mailto:rrss@persepolis.tech" TargetMode="External"/><Relationship Id="rId370" Type="http://schemas.openxmlformats.org/officeDocument/2006/relationships/hyperlink" Target="mailto:info@persepolis.tech" TargetMode="External"/><Relationship Id="rId371" Type="http://schemas.openxmlformats.org/officeDocument/2006/relationships/hyperlink" Target="mailto:rrss@persepolis.tech" TargetMode="External"/><Relationship Id="rId372" Type="http://schemas.openxmlformats.org/officeDocument/2006/relationships/hyperlink" Target="mailto:gustavo.arana@persepolis.tech" TargetMode="External"/><Relationship Id="rId373" Type="http://schemas.openxmlformats.org/officeDocument/2006/relationships/header" Target="header181.xml"/><Relationship Id="rId374" Type="http://schemas.openxmlformats.org/officeDocument/2006/relationships/header" Target="header182.xml"/><Relationship Id="rId375" Type="http://schemas.openxmlformats.org/officeDocument/2006/relationships/header" Target="header183.xml"/><Relationship Id="rId376" Type="http://schemas.openxmlformats.org/officeDocument/2006/relationships/hyperlink" Target="mailto:info@persepolis.tech" TargetMode="External"/><Relationship Id="rId377" Type="http://schemas.openxmlformats.org/officeDocument/2006/relationships/hyperlink" Target="mailto:rrss@persepolis.tech" TargetMode="External"/><Relationship Id="rId378" Type="http://schemas.openxmlformats.org/officeDocument/2006/relationships/hyperlink" Target="mailto:gustavo.arana@persepolis.tech" TargetMode="External"/><Relationship Id="rId379" Type="http://schemas.openxmlformats.org/officeDocument/2006/relationships/header" Target="header184.xml"/><Relationship Id="rId150" Type="http://schemas.openxmlformats.org/officeDocument/2006/relationships/hyperlink" Target="mailto:gustavo.arana@persepolis.tech" TargetMode="External"/><Relationship Id="rId151" Type="http://schemas.openxmlformats.org/officeDocument/2006/relationships/header" Target="header70.xml"/><Relationship Id="rId152" Type="http://schemas.openxmlformats.org/officeDocument/2006/relationships/header" Target="header71.xml"/><Relationship Id="rId153" Type="http://schemas.openxmlformats.org/officeDocument/2006/relationships/header" Target="header72.xml"/><Relationship Id="rId154" Type="http://schemas.openxmlformats.org/officeDocument/2006/relationships/hyperlink" Target="mailto:info@persepolis.tech" TargetMode="External"/><Relationship Id="rId155" Type="http://schemas.openxmlformats.org/officeDocument/2006/relationships/hyperlink" Target="mailto:rrss@persepolis.tech" TargetMode="External"/><Relationship Id="rId156" Type="http://schemas.openxmlformats.org/officeDocument/2006/relationships/hyperlink" Target="mailto:gustavo.arana@persepolis.tech" TargetMode="External"/><Relationship Id="rId157" Type="http://schemas.openxmlformats.org/officeDocument/2006/relationships/header" Target="header73.xml"/><Relationship Id="rId158" Type="http://schemas.openxmlformats.org/officeDocument/2006/relationships/header" Target="header74.xml"/><Relationship Id="rId159" Type="http://schemas.openxmlformats.org/officeDocument/2006/relationships/header" Target="header75.xml"/><Relationship Id="rId210" Type="http://schemas.openxmlformats.org/officeDocument/2006/relationships/hyperlink" Target="mailto:gustavo.arana@persepolis.tech" TargetMode="External"/><Relationship Id="rId211" Type="http://schemas.openxmlformats.org/officeDocument/2006/relationships/header" Target="header100.xml"/><Relationship Id="rId212" Type="http://schemas.openxmlformats.org/officeDocument/2006/relationships/header" Target="header101.xml"/><Relationship Id="rId213" Type="http://schemas.openxmlformats.org/officeDocument/2006/relationships/header" Target="header102.xml"/><Relationship Id="rId214" Type="http://schemas.openxmlformats.org/officeDocument/2006/relationships/hyperlink" Target="mailto:info@persepolis.tech" TargetMode="External"/><Relationship Id="rId215" Type="http://schemas.openxmlformats.org/officeDocument/2006/relationships/hyperlink" Target="mailto:rrss@persepolis.tech" TargetMode="External"/><Relationship Id="rId216" Type="http://schemas.openxmlformats.org/officeDocument/2006/relationships/hyperlink" Target="mailto:gustavo.arana@persepolis.tech" TargetMode="External"/><Relationship Id="rId217" Type="http://schemas.openxmlformats.org/officeDocument/2006/relationships/header" Target="header103.xml"/><Relationship Id="rId218" Type="http://schemas.openxmlformats.org/officeDocument/2006/relationships/header" Target="header104.xml"/><Relationship Id="rId219" Type="http://schemas.openxmlformats.org/officeDocument/2006/relationships/header" Target="header105.xml"/><Relationship Id="rId380" Type="http://schemas.openxmlformats.org/officeDocument/2006/relationships/header" Target="header185.xml"/><Relationship Id="rId381" Type="http://schemas.openxmlformats.org/officeDocument/2006/relationships/header" Target="header186.xml"/><Relationship Id="rId382" Type="http://schemas.openxmlformats.org/officeDocument/2006/relationships/hyperlink" Target="mailto:info@persepolis.tech" TargetMode="External"/><Relationship Id="rId383" Type="http://schemas.openxmlformats.org/officeDocument/2006/relationships/hyperlink" Target="mailto:rrss@persepolis.tech" TargetMode="External"/><Relationship Id="rId384" Type="http://schemas.openxmlformats.org/officeDocument/2006/relationships/hyperlink" Target="mailto:gustavo.arana@persepolis.tech" TargetMode="External"/><Relationship Id="rId385" Type="http://schemas.openxmlformats.org/officeDocument/2006/relationships/header" Target="header187.xml"/><Relationship Id="rId386" Type="http://schemas.openxmlformats.org/officeDocument/2006/relationships/header" Target="header188.xml"/><Relationship Id="rId387" Type="http://schemas.openxmlformats.org/officeDocument/2006/relationships/header" Target="header189.xml"/><Relationship Id="rId388" Type="http://schemas.openxmlformats.org/officeDocument/2006/relationships/hyperlink" Target="mailto:info@persepolis.tech" TargetMode="External"/><Relationship Id="rId389" Type="http://schemas.openxmlformats.org/officeDocument/2006/relationships/hyperlink" Target="mailto:rrss@persepolis.tech" TargetMode="External"/><Relationship Id="rId10" Type="http://schemas.openxmlformats.org/officeDocument/2006/relationships/hyperlink" Target="mailto:rrss@persepolis.tech" TargetMode="External"/><Relationship Id="rId11" Type="http://schemas.openxmlformats.org/officeDocument/2006/relationships/image" Target="media/image2.jpeg"/><Relationship Id="rId12" Type="http://schemas.openxmlformats.org/officeDocument/2006/relationships/hyperlink" Target="mailto:gustavo.arana@persepolis.tech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hyperlink" Target="mailto:info@persepolis.tech" TargetMode="External"/><Relationship Id="rId17" Type="http://schemas.openxmlformats.org/officeDocument/2006/relationships/hyperlink" Target="mailto:rrss@persepolis.tech" TargetMode="External"/><Relationship Id="rId18" Type="http://schemas.openxmlformats.org/officeDocument/2006/relationships/hyperlink" Target="mailto:gustavo.arana@persepolis.tech" TargetMode="External"/><Relationship Id="rId19" Type="http://schemas.openxmlformats.org/officeDocument/2006/relationships/header" Target="header4.xml"/><Relationship Id="rId160" Type="http://schemas.openxmlformats.org/officeDocument/2006/relationships/hyperlink" Target="mailto:info@persepolis.tech" TargetMode="External"/><Relationship Id="rId161" Type="http://schemas.openxmlformats.org/officeDocument/2006/relationships/hyperlink" Target="mailto:rrss@persepolis.tech" TargetMode="External"/><Relationship Id="rId162" Type="http://schemas.openxmlformats.org/officeDocument/2006/relationships/hyperlink" Target="mailto:gustavo.arana@persepolis.tech" TargetMode="External"/><Relationship Id="rId163" Type="http://schemas.openxmlformats.org/officeDocument/2006/relationships/header" Target="header76.xml"/><Relationship Id="rId164" Type="http://schemas.openxmlformats.org/officeDocument/2006/relationships/header" Target="header77.xml"/><Relationship Id="rId165" Type="http://schemas.openxmlformats.org/officeDocument/2006/relationships/header" Target="header78.xml"/><Relationship Id="rId166" Type="http://schemas.openxmlformats.org/officeDocument/2006/relationships/hyperlink" Target="mailto:info@persepolis.tech" TargetMode="External"/><Relationship Id="rId167" Type="http://schemas.openxmlformats.org/officeDocument/2006/relationships/hyperlink" Target="mailto:rrss@persepolis.tech" TargetMode="External"/><Relationship Id="rId168" Type="http://schemas.openxmlformats.org/officeDocument/2006/relationships/hyperlink" Target="mailto:gustavo.arana@persepolis.tech" TargetMode="External"/><Relationship Id="rId169" Type="http://schemas.openxmlformats.org/officeDocument/2006/relationships/header" Target="header79.xml"/><Relationship Id="rId220" Type="http://schemas.openxmlformats.org/officeDocument/2006/relationships/hyperlink" Target="mailto:info@persepolis.tech" TargetMode="External"/><Relationship Id="rId221" Type="http://schemas.openxmlformats.org/officeDocument/2006/relationships/hyperlink" Target="mailto:rrss@persepolis.tech" TargetMode="External"/><Relationship Id="rId222" Type="http://schemas.openxmlformats.org/officeDocument/2006/relationships/hyperlink" Target="mailto:gustavo.arana@persepolis.tech" TargetMode="External"/><Relationship Id="rId223" Type="http://schemas.openxmlformats.org/officeDocument/2006/relationships/header" Target="header106.xml"/><Relationship Id="rId224" Type="http://schemas.openxmlformats.org/officeDocument/2006/relationships/header" Target="header107.xml"/><Relationship Id="rId225" Type="http://schemas.openxmlformats.org/officeDocument/2006/relationships/header" Target="header108.xml"/><Relationship Id="rId226" Type="http://schemas.openxmlformats.org/officeDocument/2006/relationships/hyperlink" Target="mailto:info@persepolis.tech" TargetMode="External"/><Relationship Id="rId227" Type="http://schemas.openxmlformats.org/officeDocument/2006/relationships/hyperlink" Target="mailto:rrss@persepolis.tech" TargetMode="External"/><Relationship Id="rId228" Type="http://schemas.openxmlformats.org/officeDocument/2006/relationships/hyperlink" Target="mailto:gustavo.arana@persepolis.tech" TargetMode="External"/><Relationship Id="rId229" Type="http://schemas.openxmlformats.org/officeDocument/2006/relationships/header" Target="header109.xml"/><Relationship Id="rId390" Type="http://schemas.openxmlformats.org/officeDocument/2006/relationships/hyperlink" Target="mailto:gustavo.arana@persepolis.tech" TargetMode="External"/><Relationship Id="rId391" Type="http://schemas.openxmlformats.org/officeDocument/2006/relationships/header" Target="header190.xml"/><Relationship Id="rId392" Type="http://schemas.openxmlformats.org/officeDocument/2006/relationships/header" Target="header191.xml"/><Relationship Id="rId393" Type="http://schemas.openxmlformats.org/officeDocument/2006/relationships/header" Target="header192.xml"/><Relationship Id="rId394" Type="http://schemas.openxmlformats.org/officeDocument/2006/relationships/hyperlink" Target="mailto:info@persepolis.tech" TargetMode="External"/><Relationship Id="rId395" Type="http://schemas.openxmlformats.org/officeDocument/2006/relationships/hyperlink" Target="mailto:rrss@persepolis.tech" TargetMode="External"/><Relationship Id="rId396" Type="http://schemas.openxmlformats.org/officeDocument/2006/relationships/hyperlink" Target="mailto:gustavo.arana@persepolis.tech" TargetMode="External"/><Relationship Id="rId397" Type="http://schemas.openxmlformats.org/officeDocument/2006/relationships/header" Target="header193.xml"/><Relationship Id="rId398" Type="http://schemas.openxmlformats.org/officeDocument/2006/relationships/header" Target="header194.xml"/><Relationship Id="rId399" Type="http://schemas.openxmlformats.org/officeDocument/2006/relationships/header" Target="header19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00.xml.rels><?xml version="1.0" encoding="UTF-8" standalone="yes"?>
<Relationships xmlns="http://schemas.openxmlformats.org/package/2006/relationships"><Relationship Id="rId1" Type="http://schemas.openxmlformats.org/officeDocument/2006/relationships/image" Target="media/image102.jpeg"/></Relationships>
</file>

<file path=word/_rels/head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jpeg"/></Relationships>
</file>

<file path=word/_rels/head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104.jpeg"/></Relationships>
</file>

<file path=word/_rels/header103.xml.rels><?xml version="1.0" encoding="UTF-8" standalone="yes"?>
<Relationships xmlns="http://schemas.openxmlformats.org/package/2006/relationships"><Relationship Id="rId1" Type="http://schemas.openxmlformats.org/officeDocument/2006/relationships/image" Target="media/image105.jpeg"/></Relationships>
</file>

<file path=word/_rels/header104.xml.rels><?xml version="1.0" encoding="UTF-8" standalone="yes"?>
<Relationships xmlns="http://schemas.openxmlformats.org/package/2006/relationships"><Relationship Id="rId1" Type="http://schemas.openxmlformats.org/officeDocument/2006/relationships/image" Target="media/image106.jpeg"/></Relationships>
</file>

<file path=word/_rels/header105.xml.rels><?xml version="1.0" encoding="UTF-8" standalone="yes"?>
<Relationships xmlns="http://schemas.openxmlformats.org/package/2006/relationships"><Relationship Id="rId1" Type="http://schemas.openxmlformats.org/officeDocument/2006/relationships/image" Target="media/image107.jpeg"/></Relationships>
</file>

<file path=word/_rels/header106.xml.rels><?xml version="1.0" encoding="UTF-8" standalone="yes"?>
<Relationships xmlns="http://schemas.openxmlformats.org/package/2006/relationships"><Relationship Id="rId1" Type="http://schemas.openxmlformats.org/officeDocument/2006/relationships/image" Target="media/image108.jpeg"/></Relationships>
</file>

<file path=word/_rels/header107.xml.rels><?xml version="1.0" encoding="UTF-8" standalone="yes"?>
<Relationships xmlns="http://schemas.openxmlformats.org/package/2006/relationships"><Relationship Id="rId1" Type="http://schemas.openxmlformats.org/officeDocument/2006/relationships/image" Target="media/image109.jpeg"/></Relationships>
</file>

<file path=word/_rels/header108.xml.rels><?xml version="1.0" encoding="UTF-8" standalone="yes"?>
<Relationships xmlns="http://schemas.openxmlformats.org/package/2006/relationships"><Relationship Id="rId1" Type="http://schemas.openxmlformats.org/officeDocument/2006/relationships/image" Target="media/image110.jpeg"/></Relationships>
</file>

<file path=word/_rels/header109.xml.rels><?xml version="1.0" encoding="UTF-8" standalone="yes"?>
<Relationships xmlns="http://schemas.openxmlformats.org/package/2006/relationships"><Relationship Id="rId1" Type="http://schemas.openxmlformats.org/officeDocument/2006/relationships/image" Target="media/image111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110.xml.rels><?xml version="1.0" encoding="UTF-8" standalone="yes"?>
<Relationships xmlns="http://schemas.openxmlformats.org/package/2006/relationships"><Relationship Id="rId1" Type="http://schemas.openxmlformats.org/officeDocument/2006/relationships/image" Target="media/image112.jpeg"/></Relationships>
</file>

<file path=word/_rels/header111.xml.rels><?xml version="1.0" encoding="UTF-8" standalone="yes"?>
<Relationships xmlns="http://schemas.openxmlformats.org/package/2006/relationships"><Relationship Id="rId1" Type="http://schemas.openxmlformats.org/officeDocument/2006/relationships/image" Target="media/image113.jpeg"/></Relationships>
</file>

<file path=word/_rels/header112.xml.rels><?xml version="1.0" encoding="UTF-8" standalone="yes"?>
<Relationships xmlns="http://schemas.openxmlformats.org/package/2006/relationships"><Relationship Id="rId1" Type="http://schemas.openxmlformats.org/officeDocument/2006/relationships/image" Target="media/image114.jpeg"/></Relationships>
</file>

<file path=word/_rels/header113.xml.rels><?xml version="1.0" encoding="UTF-8" standalone="yes"?>
<Relationships xmlns="http://schemas.openxmlformats.org/package/2006/relationships"><Relationship Id="rId1" Type="http://schemas.openxmlformats.org/officeDocument/2006/relationships/image" Target="media/image115.jpeg"/></Relationships>
</file>

<file path=word/_rels/header114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eg"/></Relationships>
</file>

<file path=word/_rels/header115.xml.rels><?xml version="1.0" encoding="UTF-8" standalone="yes"?>
<Relationships xmlns="http://schemas.openxmlformats.org/package/2006/relationships"><Relationship Id="rId1" Type="http://schemas.openxmlformats.org/officeDocument/2006/relationships/image" Target="media/image117.jpeg"/></Relationships>
</file>

<file path=word/_rels/header116.xml.rels><?xml version="1.0" encoding="UTF-8" standalone="yes"?>
<Relationships xmlns="http://schemas.openxmlformats.org/package/2006/relationships"><Relationship Id="rId1" Type="http://schemas.openxmlformats.org/officeDocument/2006/relationships/image" Target="media/image118.jpeg"/></Relationships>
</file>

<file path=word/_rels/header117.xml.rels><?xml version="1.0" encoding="UTF-8" standalone="yes"?>
<Relationships xmlns="http://schemas.openxmlformats.org/package/2006/relationships"><Relationship Id="rId1" Type="http://schemas.openxmlformats.org/officeDocument/2006/relationships/image" Target="media/image119.jpeg"/></Relationships>
</file>

<file path=word/_rels/header118.xml.rels><?xml version="1.0" encoding="UTF-8" standalone="yes"?>
<Relationships xmlns="http://schemas.openxmlformats.org/package/2006/relationships"><Relationship Id="rId1" Type="http://schemas.openxmlformats.org/officeDocument/2006/relationships/image" Target="media/image120.jpeg"/></Relationships>
</file>

<file path=word/_rels/header119.xml.rels><?xml version="1.0" encoding="UTF-8" standalone="yes"?>
<Relationships xmlns="http://schemas.openxmlformats.org/package/2006/relationships"><Relationship Id="rId1" Type="http://schemas.openxmlformats.org/officeDocument/2006/relationships/image" Target="media/image121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120.xml.rels><?xml version="1.0" encoding="UTF-8" standalone="yes"?>
<Relationships xmlns="http://schemas.openxmlformats.org/package/2006/relationships"><Relationship Id="rId1" Type="http://schemas.openxmlformats.org/officeDocument/2006/relationships/image" Target="media/image122.jpeg"/></Relationships>
</file>

<file path=word/_rels/header12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jpeg"/></Relationships>
</file>

<file path=word/_rels/header122.xml.rels><?xml version="1.0" encoding="UTF-8" standalone="yes"?>
<Relationships xmlns="http://schemas.openxmlformats.org/package/2006/relationships"><Relationship Id="rId1" Type="http://schemas.openxmlformats.org/officeDocument/2006/relationships/image" Target="media/image124.jpeg"/></Relationships>
</file>

<file path=word/_rels/header123.xml.rels><?xml version="1.0" encoding="UTF-8" standalone="yes"?>
<Relationships xmlns="http://schemas.openxmlformats.org/package/2006/relationships"><Relationship Id="rId1" Type="http://schemas.openxmlformats.org/officeDocument/2006/relationships/image" Target="media/image125.jpeg"/></Relationships>
</file>

<file path=word/_rels/header124.xml.rels><?xml version="1.0" encoding="UTF-8" standalone="yes"?>
<Relationships xmlns="http://schemas.openxmlformats.org/package/2006/relationships"><Relationship Id="rId1" Type="http://schemas.openxmlformats.org/officeDocument/2006/relationships/image" Target="media/image126.jpeg"/></Relationships>
</file>

<file path=word/_rels/header125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eg"/></Relationships>
</file>

<file path=word/_rels/header126.xml.rels><?xml version="1.0" encoding="UTF-8" standalone="yes"?>
<Relationships xmlns="http://schemas.openxmlformats.org/package/2006/relationships"><Relationship Id="rId1" Type="http://schemas.openxmlformats.org/officeDocument/2006/relationships/image" Target="media/image128.jpeg"/></Relationships>
</file>

<file path=word/_rels/header127.xml.rels><?xml version="1.0" encoding="UTF-8" standalone="yes"?>
<Relationships xmlns="http://schemas.openxmlformats.org/package/2006/relationships"><Relationship Id="rId1" Type="http://schemas.openxmlformats.org/officeDocument/2006/relationships/image" Target="media/image129.jpeg"/></Relationships>
</file>

<file path=word/_rels/header128.xml.rels><?xml version="1.0" encoding="UTF-8" standalone="yes"?>
<Relationships xmlns="http://schemas.openxmlformats.org/package/2006/relationships"><Relationship Id="rId1" Type="http://schemas.openxmlformats.org/officeDocument/2006/relationships/image" Target="media/image130.jpeg"/></Relationships>
</file>

<file path=word/_rels/header129.xml.rels><?xml version="1.0" encoding="UTF-8" standalone="yes"?>
<Relationships xmlns="http://schemas.openxmlformats.org/package/2006/relationships"><Relationship Id="rId1" Type="http://schemas.openxmlformats.org/officeDocument/2006/relationships/image" Target="media/image131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130.xml.rels><?xml version="1.0" encoding="UTF-8" standalone="yes"?>
<Relationships xmlns="http://schemas.openxmlformats.org/package/2006/relationships"><Relationship Id="rId1" Type="http://schemas.openxmlformats.org/officeDocument/2006/relationships/image" Target="media/image132.jpeg"/></Relationships>
</file>

<file path=word/_rels/header13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jpeg"/></Relationships>
</file>

<file path=word/_rels/header132.xml.rels><?xml version="1.0" encoding="UTF-8" standalone="yes"?>
<Relationships xmlns="http://schemas.openxmlformats.org/package/2006/relationships"><Relationship Id="rId1" Type="http://schemas.openxmlformats.org/officeDocument/2006/relationships/image" Target="media/image134.jpeg"/></Relationships>
</file>

<file path=word/_rels/header133.xml.rels><?xml version="1.0" encoding="UTF-8" standalone="yes"?>
<Relationships xmlns="http://schemas.openxmlformats.org/package/2006/relationships"><Relationship Id="rId1" Type="http://schemas.openxmlformats.org/officeDocument/2006/relationships/image" Target="media/image135.jpeg"/></Relationships>
</file>

<file path=word/_rels/header134.xml.rels><?xml version="1.0" encoding="UTF-8" standalone="yes"?>
<Relationships xmlns="http://schemas.openxmlformats.org/package/2006/relationships"><Relationship Id="rId1" Type="http://schemas.openxmlformats.org/officeDocument/2006/relationships/image" Target="media/image136.jpeg"/></Relationships>
</file>

<file path=word/_rels/header135.xml.rels><?xml version="1.0" encoding="UTF-8" standalone="yes"?>
<Relationships xmlns="http://schemas.openxmlformats.org/package/2006/relationships"><Relationship Id="rId1" Type="http://schemas.openxmlformats.org/officeDocument/2006/relationships/image" Target="media/image137.jpeg"/></Relationships>
</file>

<file path=word/_rels/header136.xml.rels><?xml version="1.0" encoding="UTF-8" standalone="yes"?>
<Relationships xmlns="http://schemas.openxmlformats.org/package/2006/relationships"><Relationship Id="rId1" Type="http://schemas.openxmlformats.org/officeDocument/2006/relationships/image" Target="media/image138.jpeg"/></Relationships>
</file>

<file path=word/_rels/header137.xml.rels><?xml version="1.0" encoding="UTF-8" standalone="yes"?>
<Relationships xmlns="http://schemas.openxmlformats.org/package/2006/relationships"><Relationship Id="rId1" Type="http://schemas.openxmlformats.org/officeDocument/2006/relationships/image" Target="media/image139.jpeg"/></Relationships>
</file>

<file path=word/_rels/header138.xml.rels><?xml version="1.0" encoding="UTF-8" standalone="yes"?>
<Relationships xmlns="http://schemas.openxmlformats.org/package/2006/relationships"><Relationship Id="rId1" Type="http://schemas.openxmlformats.org/officeDocument/2006/relationships/image" Target="media/image140.jpeg"/></Relationships>
</file>

<file path=word/_rels/header139.xml.rels><?xml version="1.0" encoding="UTF-8" standalone="yes"?>
<Relationships xmlns="http://schemas.openxmlformats.org/package/2006/relationships"><Relationship Id="rId1" Type="http://schemas.openxmlformats.org/officeDocument/2006/relationships/image" Target="media/image141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40.xml.rels><?xml version="1.0" encoding="UTF-8" standalone="yes"?>
<Relationships xmlns="http://schemas.openxmlformats.org/package/2006/relationships"><Relationship Id="rId1" Type="http://schemas.openxmlformats.org/officeDocument/2006/relationships/image" Target="media/image142.jpeg"/></Relationships>
</file>

<file path=word/_rels/header141.xml.rels><?xml version="1.0" encoding="UTF-8" standalone="yes"?>
<Relationships xmlns="http://schemas.openxmlformats.org/package/2006/relationships"><Relationship Id="rId1" Type="http://schemas.openxmlformats.org/officeDocument/2006/relationships/image" Target="media/image143.jpeg"/></Relationships>
</file>

<file path=word/_rels/header142.xml.rels><?xml version="1.0" encoding="UTF-8" standalone="yes"?>
<Relationships xmlns="http://schemas.openxmlformats.org/package/2006/relationships"><Relationship Id="rId1" Type="http://schemas.openxmlformats.org/officeDocument/2006/relationships/image" Target="media/image144.jpeg"/></Relationships>
</file>

<file path=word/_rels/header143.xml.rels><?xml version="1.0" encoding="UTF-8" standalone="yes"?>
<Relationships xmlns="http://schemas.openxmlformats.org/package/2006/relationships"><Relationship Id="rId1" Type="http://schemas.openxmlformats.org/officeDocument/2006/relationships/image" Target="media/image145.jpeg"/></Relationships>
</file>

<file path=word/_rels/header144.xml.rels><?xml version="1.0" encoding="UTF-8" standalone="yes"?>
<Relationships xmlns="http://schemas.openxmlformats.org/package/2006/relationships"><Relationship Id="rId1" Type="http://schemas.openxmlformats.org/officeDocument/2006/relationships/image" Target="media/image146.jpeg"/></Relationships>
</file>

<file path=word/_rels/header145.xml.rels><?xml version="1.0" encoding="UTF-8" standalone="yes"?>
<Relationships xmlns="http://schemas.openxmlformats.org/package/2006/relationships"><Relationship Id="rId1" Type="http://schemas.openxmlformats.org/officeDocument/2006/relationships/image" Target="media/image147.jpeg"/></Relationships>
</file>

<file path=word/_rels/header146.xml.rels><?xml version="1.0" encoding="UTF-8" standalone="yes"?>
<Relationships xmlns="http://schemas.openxmlformats.org/package/2006/relationships"><Relationship Id="rId1" Type="http://schemas.openxmlformats.org/officeDocument/2006/relationships/image" Target="media/image148.jpeg"/></Relationships>
</file>

<file path=word/_rels/header147.xml.rels><?xml version="1.0" encoding="UTF-8" standalone="yes"?>
<Relationships xmlns="http://schemas.openxmlformats.org/package/2006/relationships"><Relationship Id="rId1" Type="http://schemas.openxmlformats.org/officeDocument/2006/relationships/image" Target="media/image149.jpeg"/></Relationships>
</file>

<file path=word/_rels/header148.xml.rels><?xml version="1.0" encoding="UTF-8" standalone="yes"?>
<Relationships xmlns="http://schemas.openxmlformats.org/package/2006/relationships"><Relationship Id="rId1" Type="http://schemas.openxmlformats.org/officeDocument/2006/relationships/image" Target="media/image150.jpeg"/></Relationships>
</file>

<file path=word/_rels/header149.xml.rels><?xml version="1.0" encoding="UTF-8" standalone="yes"?>
<Relationships xmlns="http://schemas.openxmlformats.org/package/2006/relationships"><Relationship Id="rId1" Type="http://schemas.openxmlformats.org/officeDocument/2006/relationships/image" Target="media/image151.jpe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150.xml.rels><?xml version="1.0" encoding="UTF-8" standalone="yes"?>
<Relationships xmlns="http://schemas.openxmlformats.org/package/2006/relationships"><Relationship Id="rId1" Type="http://schemas.openxmlformats.org/officeDocument/2006/relationships/image" Target="media/image152.jpeg"/></Relationships>
</file>

<file path=word/_rels/header151.xml.rels><?xml version="1.0" encoding="UTF-8" standalone="yes"?>
<Relationships xmlns="http://schemas.openxmlformats.org/package/2006/relationships"><Relationship Id="rId1" Type="http://schemas.openxmlformats.org/officeDocument/2006/relationships/image" Target="media/image153.jpeg"/></Relationships>
</file>

<file path=word/_rels/header152.xml.rels><?xml version="1.0" encoding="UTF-8" standalone="yes"?>
<Relationships xmlns="http://schemas.openxmlformats.org/package/2006/relationships"><Relationship Id="rId1" Type="http://schemas.openxmlformats.org/officeDocument/2006/relationships/image" Target="media/image154.jpeg"/></Relationships>
</file>

<file path=word/_rels/header153.xml.rels><?xml version="1.0" encoding="UTF-8" standalone="yes"?>
<Relationships xmlns="http://schemas.openxmlformats.org/package/2006/relationships"><Relationship Id="rId1" Type="http://schemas.openxmlformats.org/officeDocument/2006/relationships/image" Target="media/image155.jpeg"/></Relationships>
</file>

<file path=word/_rels/header154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eg"/></Relationships>
</file>

<file path=word/_rels/header155.xml.rels><?xml version="1.0" encoding="UTF-8" standalone="yes"?>
<Relationships xmlns="http://schemas.openxmlformats.org/package/2006/relationships"><Relationship Id="rId1" Type="http://schemas.openxmlformats.org/officeDocument/2006/relationships/image" Target="media/image157.jpeg"/></Relationships>
</file>

<file path=word/_rels/header156.xml.rels><?xml version="1.0" encoding="UTF-8" standalone="yes"?>
<Relationships xmlns="http://schemas.openxmlformats.org/package/2006/relationships"><Relationship Id="rId1" Type="http://schemas.openxmlformats.org/officeDocument/2006/relationships/image" Target="media/image158.jpeg"/></Relationships>
</file>

<file path=word/_rels/header157.xml.rels><?xml version="1.0" encoding="UTF-8" standalone="yes"?>
<Relationships xmlns="http://schemas.openxmlformats.org/package/2006/relationships"><Relationship Id="rId1" Type="http://schemas.openxmlformats.org/officeDocument/2006/relationships/image" Target="media/image159.jpeg"/></Relationships>
</file>

<file path=word/_rels/header158.xml.rels><?xml version="1.0" encoding="UTF-8" standalone="yes"?>
<Relationships xmlns="http://schemas.openxmlformats.org/package/2006/relationships"><Relationship Id="rId1" Type="http://schemas.openxmlformats.org/officeDocument/2006/relationships/image" Target="media/image160.jpeg"/></Relationships>
</file>

<file path=word/_rels/header159.xml.rels><?xml version="1.0" encoding="UTF-8" standalone="yes"?>
<Relationships xmlns="http://schemas.openxmlformats.org/package/2006/relationships"><Relationship Id="rId1" Type="http://schemas.openxmlformats.org/officeDocument/2006/relationships/image" Target="media/image161.jpe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60.xml.rels><?xml version="1.0" encoding="UTF-8" standalone="yes"?>
<Relationships xmlns="http://schemas.openxmlformats.org/package/2006/relationships"><Relationship Id="rId1" Type="http://schemas.openxmlformats.org/officeDocument/2006/relationships/image" Target="media/image162.jpeg"/></Relationships>
</file>

<file path=word/_rels/header161.xml.rels><?xml version="1.0" encoding="UTF-8" standalone="yes"?>
<Relationships xmlns="http://schemas.openxmlformats.org/package/2006/relationships"><Relationship Id="rId1" Type="http://schemas.openxmlformats.org/officeDocument/2006/relationships/image" Target="media/image163.jpeg"/></Relationships>
</file>

<file path=word/_rels/header162.xml.rels><?xml version="1.0" encoding="UTF-8" standalone="yes"?>
<Relationships xmlns="http://schemas.openxmlformats.org/package/2006/relationships"><Relationship Id="rId1" Type="http://schemas.openxmlformats.org/officeDocument/2006/relationships/image" Target="media/image164.jpeg"/></Relationships>
</file>

<file path=word/_rels/header163.xml.rels><?xml version="1.0" encoding="UTF-8" standalone="yes"?>
<Relationships xmlns="http://schemas.openxmlformats.org/package/2006/relationships"><Relationship Id="rId1" Type="http://schemas.openxmlformats.org/officeDocument/2006/relationships/image" Target="media/image165.jpeg"/></Relationships>
</file>

<file path=word/_rels/header164.xml.rels><?xml version="1.0" encoding="UTF-8" standalone="yes"?>
<Relationships xmlns="http://schemas.openxmlformats.org/package/2006/relationships"><Relationship Id="rId1" Type="http://schemas.openxmlformats.org/officeDocument/2006/relationships/image" Target="media/image166.jpeg"/></Relationships>
</file>

<file path=word/_rels/header165.xml.rels><?xml version="1.0" encoding="UTF-8" standalone="yes"?>
<Relationships xmlns="http://schemas.openxmlformats.org/package/2006/relationships"><Relationship Id="rId1" Type="http://schemas.openxmlformats.org/officeDocument/2006/relationships/image" Target="media/image167.jpeg"/></Relationships>
</file>

<file path=word/_rels/header166.xml.rels><?xml version="1.0" encoding="UTF-8" standalone="yes"?>
<Relationships xmlns="http://schemas.openxmlformats.org/package/2006/relationships"><Relationship Id="rId1" Type="http://schemas.openxmlformats.org/officeDocument/2006/relationships/image" Target="media/image168.jpeg"/></Relationships>
</file>

<file path=word/_rels/header167.xml.rels><?xml version="1.0" encoding="UTF-8" standalone="yes"?>
<Relationships xmlns="http://schemas.openxmlformats.org/package/2006/relationships"><Relationship Id="rId1" Type="http://schemas.openxmlformats.org/officeDocument/2006/relationships/image" Target="media/image169.jpeg"/></Relationships>
</file>

<file path=word/_rels/header168.xml.rels><?xml version="1.0" encoding="UTF-8" standalone="yes"?>
<Relationships xmlns="http://schemas.openxmlformats.org/package/2006/relationships"><Relationship Id="rId1" Type="http://schemas.openxmlformats.org/officeDocument/2006/relationships/image" Target="media/image170.jpeg"/></Relationships>
</file>

<file path=word/_rels/header169.xml.rels><?xml version="1.0" encoding="UTF-8" standalone="yes"?>
<Relationships xmlns="http://schemas.openxmlformats.org/package/2006/relationships"><Relationship Id="rId1" Type="http://schemas.openxmlformats.org/officeDocument/2006/relationships/image" Target="media/image171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170.xml.rels><?xml version="1.0" encoding="UTF-8" standalone="yes"?>
<Relationships xmlns="http://schemas.openxmlformats.org/package/2006/relationships"><Relationship Id="rId1" Type="http://schemas.openxmlformats.org/officeDocument/2006/relationships/image" Target="media/image172.jpeg"/></Relationships>
</file>

<file path=word/_rels/header171.xml.rels><?xml version="1.0" encoding="UTF-8" standalone="yes"?>
<Relationships xmlns="http://schemas.openxmlformats.org/package/2006/relationships"><Relationship Id="rId1" Type="http://schemas.openxmlformats.org/officeDocument/2006/relationships/image" Target="media/image173.jpeg"/></Relationships>
</file>

<file path=word/_rels/header172.xml.rels><?xml version="1.0" encoding="UTF-8" standalone="yes"?>
<Relationships xmlns="http://schemas.openxmlformats.org/package/2006/relationships"><Relationship Id="rId1" Type="http://schemas.openxmlformats.org/officeDocument/2006/relationships/image" Target="media/image174.jpeg"/></Relationships>
</file>

<file path=word/_rels/header173.xml.rels><?xml version="1.0" encoding="UTF-8" standalone="yes"?>
<Relationships xmlns="http://schemas.openxmlformats.org/package/2006/relationships"><Relationship Id="rId1" Type="http://schemas.openxmlformats.org/officeDocument/2006/relationships/image" Target="media/image175.jpeg"/></Relationships>
</file>

<file path=word/_rels/header174.xml.rels><?xml version="1.0" encoding="UTF-8" standalone="yes"?>
<Relationships xmlns="http://schemas.openxmlformats.org/package/2006/relationships"><Relationship Id="rId1" Type="http://schemas.openxmlformats.org/officeDocument/2006/relationships/image" Target="media/image176.jpeg"/></Relationships>
</file>

<file path=word/_rels/header175.xml.rels><?xml version="1.0" encoding="UTF-8" standalone="yes"?>
<Relationships xmlns="http://schemas.openxmlformats.org/package/2006/relationships"><Relationship Id="rId1" Type="http://schemas.openxmlformats.org/officeDocument/2006/relationships/image" Target="media/image177.jpeg"/></Relationships>
</file>

<file path=word/_rels/header176.xml.rels><?xml version="1.0" encoding="UTF-8" standalone="yes"?>
<Relationships xmlns="http://schemas.openxmlformats.org/package/2006/relationships"><Relationship Id="rId1" Type="http://schemas.openxmlformats.org/officeDocument/2006/relationships/image" Target="media/image178.jpeg"/></Relationships>
</file>

<file path=word/_rels/header177.xml.rels><?xml version="1.0" encoding="UTF-8" standalone="yes"?>
<Relationships xmlns="http://schemas.openxmlformats.org/package/2006/relationships"><Relationship Id="rId1" Type="http://schemas.openxmlformats.org/officeDocument/2006/relationships/image" Target="media/image179.jpeg"/></Relationships>
</file>

<file path=word/_rels/header178.xml.rels><?xml version="1.0" encoding="UTF-8" standalone="yes"?>
<Relationships xmlns="http://schemas.openxmlformats.org/package/2006/relationships"><Relationship Id="rId1" Type="http://schemas.openxmlformats.org/officeDocument/2006/relationships/image" Target="media/image180.jpeg"/></Relationships>
</file>

<file path=word/_rels/header179.xml.rels><?xml version="1.0" encoding="UTF-8" standalone="yes"?>
<Relationships xmlns="http://schemas.openxmlformats.org/package/2006/relationships"><Relationship Id="rId1" Type="http://schemas.openxmlformats.org/officeDocument/2006/relationships/image" Target="media/image181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180.xml.rels><?xml version="1.0" encoding="UTF-8" standalone="yes"?>
<Relationships xmlns="http://schemas.openxmlformats.org/package/2006/relationships"><Relationship Id="rId1" Type="http://schemas.openxmlformats.org/officeDocument/2006/relationships/image" Target="media/image182.jpeg"/></Relationships>
</file>

<file path=word/_rels/header181.xml.rels><?xml version="1.0" encoding="UTF-8" standalone="yes"?>
<Relationships xmlns="http://schemas.openxmlformats.org/package/2006/relationships"><Relationship Id="rId1" Type="http://schemas.openxmlformats.org/officeDocument/2006/relationships/image" Target="media/image183.jpeg"/></Relationships>
</file>

<file path=word/_rels/header182.xml.rels><?xml version="1.0" encoding="UTF-8" standalone="yes"?>
<Relationships xmlns="http://schemas.openxmlformats.org/package/2006/relationships"><Relationship Id="rId1" Type="http://schemas.openxmlformats.org/officeDocument/2006/relationships/image" Target="media/image184.jpeg"/></Relationships>
</file>

<file path=word/_rels/header183.xml.rels><?xml version="1.0" encoding="UTF-8" standalone="yes"?>
<Relationships xmlns="http://schemas.openxmlformats.org/package/2006/relationships"><Relationship Id="rId1" Type="http://schemas.openxmlformats.org/officeDocument/2006/relationships/image" Target="media/image185.jpeg"/></Relationships>
</file>

<file path=word/_rels/header184.xml.rels><?xml version="1.0" encoding="UTF-8" standalone="yes"?>
<Relationships xmlns="http://schemas.openxmlformats.org/package/2006/relationships"><Relationship Id="rId1" Type="http://schemas.openxmlformats.org/officeDocument/2006/relationships/image" Target="media/image186.jpeg"/></Relationships>
</file>

<file path=word/_rels/header185.xml.rels><?xml version="1.0" encoding="UTF-8" standalone="yes"?>
<Relationships xmlns="http://schemas.openxmlformats.org/package/2006/relationships"><Relationship Id="rId1" Type="http://schemas.openxmlformats.org/officeDocument/2006/relationships/image" Target="media/image187.jpeg"/></Relationships>
</file>

<file path=word/_rels/header186.xml.rels><?xml version="1.0" encoding="UTF-8" standalone="yes"?>
<Relationships xmlns="http://schemas.openxmlformats.org/package/2006/relationships"><Relationship Id="rId1" Type="http://schemas.openxmlformats.org/officeDocument/2006/relationships/image" Target="media/image188.jpeg"/></Relationships>
</file>

<file path=word/_rels/header187.xml.rels><?xml version="1.0" encoding="UTF-8" standalone="yes"?>
<Relationships xmlns="http://schemas.openxmlformats.org/package/2006/relationships"><Relationship Id="rId1" Type="http://schemas.openxmlformats.org/officeDocument/2006/relationships/image" Target="media/image189.jpeg"/></Relationships>
</file>

<file path=word/_rels/header188.xml.rels><?xml version="1.0" encoding="UTF-8" standalone="yes"?>
<Relationships xmlns="http://schemas.openxmlformats.org/package/2006/relationships"><Relationship Id="rId1" Type="http://schemas.openxmlformats.org/officeDocument/2006/relationships/image" Target="media/image190.jpeg"/></Relationships>
</file>

<file path=word/_rels/header189.xml.rels><?xml version="1.0" encoding="UTF-8" standalone="yes"?>
<Relationships xmlns="http://schemas.openxmlformats.org/package/2006/relationships"><Relationship Id="rId1" Type="http://schemas.openxmlformats.org/officeDocument/2006/relationships/image" Target="media/image191.jpe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190.xml.rels><?xml version="1.0" encoding="UTF-8" standalone="yes"?>
<Relationships xmlns="http://schemas.openxmlformats.org/package/2006/relationships"><Relationship Id="rId1" Type="http://schemas.openxmlformats.org/officeDocument/2006/relationships/image" Target="media/image192.jpeg"/></Relationships>
</file>

<file path=word/_rels/header191.xml.rels><?xml version="1.0" encoding="UTF-8" standalone="yes"?>
<Relationships xmlns="http://schemas.openxmlformats.org/package/2006/relationships"><Relationship Id="rId1" Type="http://schemas.openxmlformats.org/officeDocument/2006/relationships/image" Target="media/image193.jpeg"/></Relationships>
</file>

<file path=word/_rels/header192.xml.rels><?xml version="1.0" encoding="UTF-8" standalone="yes"?>
<Relationships xmlns="http://schemas.openxmlformats.org/package/2006/relationships"><Relationship Id="rId1" Type="http://schemas.openxmlformats.org/officeDocument/2006/relationships/image" Target="media/image194.jpeg"/></Relationships>
</file>

<file path=word/_rels/header193.xml.rels><?xml version="1.0" encoding="UTF-8" standalone="yes"?>
<Relationships xmlns="http://schemas.openxmlformats.org/package/2006/relationships"><Relationship Id="rId1" Type="http://schemas.openxmlformats.org/officeDocument/2006/relationships/image" Target="media/image195.jpeg"/></Relationships>
</file>

<file path=word/_rels/header194.xml.rels><?xml version="1.0" encoding="UTF-8" standalone="yes"?>
<Relationships xmlns="http://schemas.openxmlformats.org/package/2006/relationships"><Relationship Id="rId1" Type="http://schemas.openxmlformats.org/officeDocument/2006/relationships/image" Target="media/image196.jpeg"/></Relationships>
</file>

<file path=word/_rels/header195.xml.rels><?xml version="1.0" encoding="UTF-8" standalone="yes"?>
<Relationships xmlns="http://schemas.openxmlformats.org/package/2006/relationships"><Relationship Id="rId1" Type="http://schemas.openxmlformats.org/officeDocument/2006/relationships/image" Target="media/image197.jpeg"/></Relationships>
</file>

<file path=word/_rels/header196.xml.rels><?xml version="1.0" encoding="UTF-8" standalone="yes"?>
<Relationships xmlns="http://schemas.openxmlformats.org/package/2006/relationships"><Relationship Id="rId1" Type="http://schemas.openxmlformats.org/officeDocument/2006/relationships/image" Target="media/image198.jpeg"/></Relationships>
</file>

<file path=word/_rels/header197.xml.rels><?xml version="1.0" encoding="UTF-8" standalone="yes"?>
<Relationships xmlns="http://schemas.openxmlformats.org/package/2006/relationships"><Relationship Id="rId1" Type="http://schemas.openxmlformats.org/officeDocument/2006/relationships/image" Target="media/image199.jpeg"/></Relationships>
</file>

<file path=word/_rels/header198.xml.rels><?xml version="1.0" encoding="UTF-8" standalone="yes"?>
<Relationships xmlns="http://schemas.openxmlformats.org/package/2006/relationships"><Relationship Id="rId1" Type="http://schemas.openxmlformats.org/officeDocument/2006/relationships/image" Target="media/image200.jpeg"/></Relationships>
</file>

<file path=word/_rels/header199.xml.rels><?xml version="1.0" encoding="UTF-8" standalone="yes"?>
<Relationships xmlns="http://schemas.openxmlformats.org/package/2006/relationships"><Relationship Id="rId1" Type="http://schemas.openxmlformats.org/officeDocument/2006/relationships/image" Target="media/image20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header200.xml.rels><?xml version="1.0" encoding="UTF-8" standalone="yes"?>
<Relationships xmlns="http://schemas.openxmlformats.org/package/2006/relationships"><Relationship Id="rId1" Type="http://schemas.openxmlformats.org/officeDocument/2006/relationships/image" Target="media/image202.jpeg"/></Relationships>
</file>

<file path=word/_rels/header201.xml.rels><?xml version="1.0" encoding="UTF-8" standalone="yes"?>
<Relationships xmlns="http://schemas.openxmlformats.org/package/2006/relationships"><Relationship Id="rId1" Type="http://schemas.openxmlformats.org/officeDocument/2006/relationships/image" Target="media/image203.jpeg"/></Relationships>
</file>

<file path=word/_rels/header202.xml.rels><?xml version="1.0" encoding="UTF-8" standalone="yes"?>
<Relationships xmlns="http://schemas.openxmlformats.org/package/2006/relationships"><Relationship Id="rId1" Type="http://schemas.openxmlformats.org/officeDocument/2006/relationships/image" Target="media/image204.jpeg"/></Relationships>
</file>

<file path=word/_rels/header203.xml.rels><?xml version="1.0" encoding="UTF-8" standalone="yes"?>
<Relationships xmlns="http://schemas.openxmlformats.org/package/2006/relationships"><Relationship Id="rId1" Type="http://schemas.openxmlformats.org/officeDocument/2006/relationships/image" Target="media/image205.jpeg"/></Relationships>
</file>

<file path=word/_rels/header204.xml.rels><?xml version="1.0" encoding="UTF-8" standalone="yes"?>
<Relationships xmlns="http://schemas.openxmlformats.org/package/2006/relationships"><Relationship Id="rId1" Type="http://schemas.openxmlformats.org/officeDocument/2006/relationships/image" Target="media/image206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e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60.jpe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66.jpe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69.jpeg"/></Relationships>
</file>

<file path=word/_rels/header68.xml.rels><?xml version="1.0" encoding="UTF-8" standalone="yes"?>
<Relationships xmlns="http://schemas.openxmlformats.org/package/2006/relationships"><Relationship Id="rId1" Type="http://schemas.openxmlformats.org/officeDocument/2006/relationships/image" Target="media/image70.jpeg"/></Relationships>
</file>

<file path=word/_rels/header69.xml.rels><?xml version="1.0" encoding="UTF-8" standalone="yes"?>
<Relationships xmlns="http://schemas.openxmlformats.org/package/2006/relationships"><Relationship Id="rId1" Type="http://schemas.openxmlformats.org/officeDocument/2006/relationships/image" Target="media/image7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70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eg"/></Relationships>
</file>

<file path=word/_rels/header71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e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_rels/header73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_rels/header75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_rels/header77.xml.rels><?xml version="1.0" encoding="UTF-8" standalone="yes"?>
<Relationships xmlns="http://schemas.openxmlformats.org/package/2006/relationships"><Relationship Id="rId1" Type="http://schemas.openxmlformats.org/officeDocument/2006/relationships/image" Target="media/image79.jpe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80.jpeg"/></Relationships>
</file>

<file path=word/_rels/header79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80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_rels/header8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85.jpeg"/></Relationships>
</file>

<file path=word/_rels/header84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_rels/header85.xml.rels><?xml version="1.0" encoding="UTF-8" standalone="yes"?>
<Relationships xmlns="http://schemas.openxmlformats.org/package/2006/relationships"><Relationship Id="rId1" Type="http://schemas.openxmlformats.org/officeDocument/2006/relationships/image" Target="media/image87.jpeg"/></Relationships>
</file>

<file path=word/_rels/header86.xml.rels><?xml version="1.0" encoding="UTF-8" standalone="yes"?>
<Relationships xmlns="http://schemas.openxmlformats.org/package/2006/relationships"><Relationship Id="rId1" Type="http://schemas.openxmlformats.org/officeDocument/2006/relationships/image" Target="media/image88.jpeg"/></Relationships>
</file>

<file path=word/_rels/header87.xml.rels><?xml version="1.0" encoding="UTF-8" standalone="yes"?>
<Relationships xmlns="http://schemas.openxmlformats.org/package/2006/relationships"><Relationship Id="rId1" Type="http://schemas.openxmlformats.org/officeDocument/2006/relationships/image" Target="media/image89.jpeg"/></Relationships>
</file>

<file path=word/_rels/header88.xml.rels><?xml version="1.0" encoding="UTF-8" standalone="yes"?>
<Relationships xmlns="http://schemas.openxmlformats.org/package/2006/relationships"><Relationship Id="rId1" Type="http://schemas.openxmlformats.org/officeDocument/2006/relationships/image" Target="media/image90.jpeg"/></Relationships>
</file>

<file path=word/_rels/header89.xml.rels><?xml version="1.0" encoding="UTF-8" standalone="yes"?>
<Relationships xmlns="http://schemas.openxmlformats.org/package/2006/relationships"><Relationship Id="rId1" Type="http://schemas.openxmlformats.org/officeDocument/2006/relationships/image" Target="media/image9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90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_rels/header9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92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eg"/></Relationships>
</file>

<file path=word/_rels/header93.xml.rels><?xml version="1.0" encoding="UTF-8" standalone="yes"?>
<Relationships xmlns="http://schemas.openxmlformats.org/package/2006/relationships"><Relationship Id="rId1" Type="http://schemas.openxmlformats.org/officeDocument/2006/relationships/image" Target="media/image95.jpeg"/></Relationships>
</file>

<file path=word/_rels/header94.xml.rels><?xml version="1.0" encoding="UTF-8" standalone="yes"?>
<Relationships xmlns="http://schemas.openxmlformats.org/package/2006/relationships"><Relationship Id="rId1" Type="http://schemas.openxmlformats.org/officeDocument/2006/relationships/image" Target="media/image96.jpeg"/></Relationships>
</file>

<file path=word/_rels/header95.xml.rels><?xml version="1.0" encoding="UTF-8" standalone="yes"?>
<Relationships xmlns="http://schemas.openxmlformats.org/package/2006/relationships"><Relationship Id="rId1" Type="http://schemas.openxmlformats.org/officeDocument/2006/relationships/image" Target="media/image97.jpeg"/></Relationships>
</file>

<file path=word/_rels/header96.xml.rels><?xml version="1.0" encoding="UTF-8" standalone="yes"?>
<Relationships xmlns="http://schemas.openxmlformats.org/package/2006/relationships"><Relationship Id="rId1" Type="http://schemas.openxmlformats.org/officeDocument/2006/relationships/image" Target="media/image98.jpeg"/></Relationships>
</file>

<file path=word/_rels/header97.xml.rels><?xml version="1.0" encoding="UTF-8" standalone="yes"?>
<Relationships xmlns="http://schemas.openxmlformats.org/package/2006/relationships"><Relationship Id="rId1" Type="http://schemas.openxmlformats.org/officeDocument/2006/relationships/image" Target="media/image99.jpeg"/></Relationships>
</file>

<file path=word/_rels/header98.xml.rels><?xml version="1.0" encoding="UTF-8" standalone="yes"?>
<Relationships xmlns="http://schemas.openxmlformats.org/package/2006/relationships"><Relationship Id="rId1" Type="http://schemas.openxmlformats.org/officeDocument/2006/relationships/image" Target="media/image100.jpeg"/></Relationships>
</file>

<file path=word/_rels/header99.xml.rels><?xml version="1.0" encoding="UTF-8" standalone="yes"?>
<Relationships xmlns="http://schemas.openxmlformats.org/package/2006/relationships"><Relationship Id="rId1" Type="http://schemas.openxmlformats.org/officeDocument/2006/relationships/image" Target="media/image10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134</Pages>
  <Words>17270</Words>
  <Characters>94990</Characters>
  <Application>Microsoft Macintosh Word</Application>
  <DocSecurity>0</DocSecurity>
  <Lines>791</Lines>
  <Paragraphs>224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Hilda María Besson García</dc:creator>
  <cp:keywords/>
  <dc:description/>
  <cp:lastModifiedBy>Maria Johanna Skinner Villanueva</cp:lastModifiedBy>
  <cp:revision>2</cp:revision>
  <dcterms:created xsi:type="dcterms:W3CDTF">2016-11-25T17:06:00Z</dcterms:created>
  <dcterms:modified xsi:type="dcterms:W3CDTF">2016-11-25T17:06:00Z</dcterms:modified>
</cp:coreProperties>
</file>